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ajorHAnsi" w:eastAsiaTheme="majorEastAsia" w:hAnsiTheme="majorHAnsi" w:cstheme="majorBidi"/>
          <w:sz w:val="76"/>
          <w:szCs w:val="72"/>
          <w:lang w:eastAsia="en-US"/>
        </w:rPr>
        <w:id w:val="-1499184508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sz w:val="22"/>
          <w:szCs w:val="22"/>
        </w:rPr>
      </w:sdtEndPr>
      <w:sdtContent>
        <w:tbl>
          <w:tblPr>
            <w:tblpPr w:leftFromText="187" w:rightFromText="187" w:vertAnchor="page" w:horzAnchor="page" w:tblpXSpec="center" w:tblpYSpec="center"/>
            <w:tblW w:w="5000" w:type="pct"/>
            <w:tblCellMar>
              <w:top w:w="216" w:type="dxa"/>
              <w:left w:w="216" w:type="dxa"/>
              <w:bottom w:w="216" w:type="dxa"/>
              <w:right w:w="216" w:type="dxa"/>
            </w:tblCellMar>
            <w:tblLook w:val="04A0" w:firstRow="1" w:lastRow="0" w:firstColumn="1" w:lastColumn="0" w:noHBand="0" w:noVBand="1"/>
          </w:tblPr>
          <w:tblGrid>
            <w:gridCol w:w="4580"/>
            <w:gridCol w:w="2708"/>
            <w:gridCol w:w="2504"/>
          </w:tblGrid>
          <w:tr w:rsidR="00944731">
            <w:tc>
              <w:tcPr>
                <w:tcW w:w="3525" w:type="dxa"/>
                <w:tcBorders>
                  <w:bottom w:val="single" w:sz="18" w:space="0" w:color="808080" w:themeColor="background1" w:themeShade="80"/>
                  <w:right w:val="single" w:sz="18" w:space="0" w:color="808080" w:themeColor="background1" w:themeShade="80"/>
                </w:tcBorders>
                <w:vAlign w:val="center"/>
              </w:tcPr>
              <w:p w:rsidR="00944731" w:rsidRDefault="002E1FFA" w:rsidP="00944731">
                <w:pPr>
                  <w:pStyle w:val="NoSpacing"/>
                  <w:rPr>
                    <w:rFonts w:asciiTheme="majorHAnsi" w:eastAsiaTheme="majorEastAsia" w:hAnsiTheme="majorHAnsi" w:cstheme="majorBidi"/>
                    <w:sz w:val="76"/>
                    <w:szCs w:val="72"/>
                  </w:rPr>
                </w:pPr>
                <w:sdt>
                  <w:sdtPr>
                    <w:rPr>
                      <w:rFonts w:asciiTheme="majorHAnsi" w:eastAsiaTheme="majorEastAsia" w:hAnsiTheme="majorHAnsi" w:cstheme="majorBidi"/>
                      <w:sz w:val="76"/>
                      <w:szCs w:val="72"/>
                    </w:rPr>
                    <w:alias w:val="Title"/>
                    <w:id w:val="276713177"/>
                    <w:placeholder>
                      <w:docPart w:val="A99162EFF6974815B1C2AEFF0E40E362"/>
                    </w:placeholder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EndPr/>
                  <w:sdtContent>
                    <w:r w:rsidR="00944731">
                      <w:rPr>
                        <w:rFonts w:asciiTheme="majorHAnsi" w:eastAsiaTheme="majorEastAsia" w:hAnsiTheme="majorHAnsi" w:cstheme="majorBidi"/>
                        <w:sz w:val="76"/>
                        <w:szCs w:val="72"/>
                      </w:rPr>
                      <w:t>FSM(Admin)</w:t>
                    </w:r>
                  </w:sdtContent>
                </w:sdt>
              </w:p>
            </w:tc>
            <w:tc>
              <w:tcPr>
                <w:tcW w:w="6267" w:type="dxa"/>
                <w:gridSpan w:val="2"/>
                <w:tcBorders>
                  <w:left w:val="single" w:sz="18" w:space="0" w:color="808080" w:themeColor="background1" w:themeShade="80"/>
                  <w:bottom w:val="single" w:sz="18" w:space="0" w:color="808080" w:themeColor="background1" w:themeShade="80"/>
                </w:tcBorders>
                <w:vAlign w:val="center"/>
              </w:tcPr>
              <w:sdt>
                <w:sdtPr>
                  <w:rPr>
                    <w:rFonts w:asciiTheme="majorHAnsi" w:eastAsiaTheme="majorEastAsia" w:hAnsiTheme="majorHAnsi" w:cstheme="majorBidi"/>
                    <w:sz w:val="36"/>
                    <w:szCs w:val="36"/>
                  </w:rPr>
                  <w:alias w:val="Date"/>
                  <w:id w:val="276713165"/>
                  <w:placeholder>
                    <w:docPart w:val="F2729C2D2F474503955C136C06F55FB0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17-01-16T00:00:00Z">
                    <w:dateFormat w:val="MMMM d"/>
                    <w:lid w:val="en-US"/>
                    <w:storeMappedDataAs w:val="dateTime"/>
                    <w:calendar w:val="gregorian"/>
                  </w:date>
                </w:sdtPr>
                <w:sdtEndPr/>
                <w:sdtContent>
                  <w:p w:rsidR="00944731" w:rsidRDefault="00944731">
                    <w:pPr>
                      <w:pStyle w:val="NoSpacing"/>
                      <w:rPr>
                        <w:rFonts w:asciiTheme="majorHAnsi" w:eastAsiaTheme="majorEastAsia" w:hAnsiTheme="majorHAnsi" w:cstheme="majorBidi"/>
                        <w:sz w:val="36"/>
                        <w:szCs w:val="36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36"/>
                        <w:szCs w:val="36"/>
                      </w:rPr>
                      <w:t>January 16</w:t>
                    </w:r>
                  </w:p>
                </w:sdtContent>
              </w:sdt>
              <w:sdt>
                <w:sdtPr>
                  <w:rPr>
                    <w:color w:val="4F81BD" w:themeColor="accent1"/>
                    <w:sz w:val="200"/>
                    <w:szCs w:val="200"/>
                    <w14:shadow w14:blurRad="50800" w14:dist="38100" w14:dir="2700000" w14:sx="100000" w14:sy="100000" w14:kx="0" w14:ky="0" w14:algn="tl">
                      <w14:srgbClr w14:val="000000">
                        <w14:alpha w14:val="60000"/>
                      </w14:srgbClr>
                    </w14:shadow>
                    <w14:numForm w14:val="oldStyle"/>
                  </w:rPr>
                  <w:alias w:val="Year"/>
                  <w:id w:val="276713170"/>
                  <w:placeholder>
                    <w:docPart w:val="C4B33F1CE20C4DDDB8FF82E1D77A6D5B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17-01-16T00:00:00Z">
                    <w:dateFormat w:val="yyyy"/>
                    <w:lid w:val="en-US"/>
                    <w:storeMappedDataAs w:val="dateTime"/>
                    <w:calendar w:val="gregorian"/>
                  </w:date>
                </w:sdtPr>
                <w:sdtEndPr/>
                <w:sdtContent>
                  <w:p w:rsidR="00944731" w:rsidRDefault="00944731">
                    <w:pPr>
                      <w:pStyle w:val="NoSpacing"/>
                      <w:rPr>
                        <w:color w:val="4F81BD" w:themeColor="accent1"/>
                        <w:sz w:val="200"/>
                        <w:szCs w:val="200"/>
                        <w14:numForm w14:val="oldStyle"/>
                      </w:rPr>
                    </w:pPr>
                    <w:r>
                      <w:rPr>
                        <w:color w:val="4F81BD" w:themeColor="accent1"/>
                        <w:sz w:val="200"/>
                        <w:szCs w:val="200"/>
                        <w14:shadow w14:blurRad="50800" w14:dist="38100" w14:dir="2700000" w14:sx="100000" w14:sy="100000" w14:kx="0" w14:ky="0" w14:algn="tl">
                          <w14:srgbClr w14:val="000000">
                            <w14:alpha w14:val="60000"/>
                          </w14:srgbClr>
                        </w14:shadow>
                        <w14:numForm w14:val="oldStyle"/>
                      </w:rPr>
                      <w:t>2017</w:t>
                    </w:r>
                  </w:p>
                </w:sdtContent>
              </w:sdt>
            </w:tc>
          </w:tr>
          <w:tr w:rsidR="00944731">
            <w:tc>
              <w:tcPr>
                <w:tcW w:w="7054" w:type="dxa"/>
                <w:gridSpan w:val="2"/>
                <w:tcBorders>
                  <w:top w:val="single" w:sz="18" w:space="0" w:color="808080" w:themeColor="background1" w:themeShade="80"/>
                </w:tcBorders>
                <w:vAlign w:val="center"/>
              </w:tcPr>
              <w:p w:rsidR="00944731" w:rsidRDefault="00944731">
                <w:pPr>
                  <w:pStyle w:val="NoSpacing"/>
                </w:pPr>
              </w:p>
            </w:tc>
            <w:sdt>
              <w:sdtPr>
                <w:rPr>
                  <w:rFonts w:asciiTheme="majorHAnsi" w:eastAsiaTheme="majorEastAsia" w:hAnsiTheme="majorHAnsi" w:cstheme="majorBidi"/>
                  <w:sz w:val="36"/>
                  <w:szCs w:val="36"/>
                </w:rPr>
                <w:alias w:val="Subtitle"/>
                <w:id w:val="276713189"/>
                <w:placeholder>
                  <w:docPart w:val="DFF558B17E4E4999B5F7458BF952E454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2738" w:type="dxa"/>
                    <w:tcBorders>
                      <w:top w:val="single" w:sz="18" w:space="0" w:color="808080" w:themeColor="background1" w:themeShade="80"/>
                    </w:tcBorders>
                    <w:vAlign w:val="center"/>
                  </w:tcPr>
                  <w:p w:rsidR="00944731" w:rsidRDefault="00944731" w:rsidP="00944731">
                    <w:pPr>
                      <w:pStyle w:val="NoSpacing"/>
                      <w:rPr>
                        <w:rFonts w:asciiTheme="majorHAnsi" w:eastAsiaTheme="majorEastAsia" w:hAnsiTheme="majorHAnsi" w:cstheme="majorBidi"/>
                        <w:sz w:val="36"/>
                        <w:szCs w:val="36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36"/>
                        <w:szCs w:val="36"/>
                      </w:rPr>
                      <w:t>Work Flow Doc.</w:t>
                    </w:r>
                  </w:p>
                </w:tc>
              </w:sdtContent>
            </w:sdt>
          </w:tr>
        </w:tbl>
        <w:p w:rsidR="00944731" w:rsidRDefault="00944731"/>
        <w:p w:rsidR="00944731" w:rsidRDefault="00944731">
          <w:r>
            <w:rPr>
              <w:b/>
              <w:bCs/>
            </w:rPr>
            <w:br w:type="page"/>
          </w:r>
        </w:p>
      </w:sdtContent>
    </w:sdt>
    <w:p w:rsidR="00D40519" w:rsidRDefault="00D40519" w:rsidP="00B50729">
      <w:pPr>
        <w:pStyle w:val="Heading1"/>
        <w:numPr>
          <w:ilvl w:val="0"/>
          <w:numId w:val="1"/>
        </w:numPr>
      </w:pPr>
      <w:r>
        <w:lastRenderedPageBreak/>
        <w:t>Dashboard</w:t>
      </w:r>
    </w:p>
    <w:p w:rsidR="00D40519" w:rsidRPr="00D40519" w:rsidRDefault="00D40519" w:rsidP="00D40519"/>
    <w:p w:rsidR="009F2238" w:rsidRDefault="00885CF7">
      <w:r>
        <w:rPr>
          <w:noProof/>
        </w:rPr>
        <w:drawing>
          <wp:inline distT="0" distB="0" distL="0" distR="0" wp14:anchorId="1FEC0738" wp14:editId="3CDDB182">
            <wp:extent cx="5970039" cy="3581400"/>
            <wp:effectExtent l="19050" t="19050" r="12065" b="190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11" b="5783"/>
                    <a:stretch/>
                  </pic:blipFill>
                  <pic:spPr bwMode="auto">
                    <a:xfrm>
                      <a:off x="0" y="0"/>
                      <a:ext cx="5970039" cy="3581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7901" w:rsidRDefault="00E47901"/>
    <w:p w:rsidR="00093C43" w:rsidRDefault="00093C43" w:rsidP="00093C43">
      <w:pPr>
        <w:pStyle w:val="ListParagraph"/>
        <w:numPr>
          <w:ilvl w:val="0"/>
          <w:numId w:val="6"/>
        </w:numPr>
      </w:pPr>
      <w:r>
        <w:t>We have list of jobs on the right side.</w:t>
      </w:r>
    </w:p>
    <w:p w:rsidR="00093C43" w:rsidRDefault="00093C43" w:rsidP="00093C43">
      <w:pPr>
        <w:pStyle w:val="ListParagraph"/>
        <w:numPr>
          <w:ilvl w:val="0"/>
          <w:numId w:val="6"/>
        </w:numPr>
      </w:pPr>
      <w:r>
        <w:t>User can filter jobs according to job types.</w:t>
      </w:r>
    </w:p>
    <w:p w:rsidR="00093C43" w:rsidRDefault="002122D6" w:rsidP="00093C43">
      <w:pPr>
        <w:pStyle w:val="ListParagraph"/>
        <w:numPr>
          <w:ilvl w:val="0"/>
          <w:numId w:val="6"/>
        </w:numPr>
      </w:pPr>
      <w:proofErr w:type="spellStart"/>
      <w:r>
        <w:t>Calender</w:t>
      </w:r>
      <w:proofErr w:type="spellEnd"/>
      <w:r>
        <w:t xml:space="preserve"> with user names and their job details.</w:t>
      </w:r>
    </w:p>
    <w:p w:rsidR="002122D6" w:rsidRDefault="002122D6" w:rsidP="00093C43">
      <w:pPr>
        <w:pStyle w:val="ListParagraph"/>
        <w:numPr>
          <w:ilvl w:val="0"/>
          <w:numId w:val="6"/>
        </w:numPr>
      </w:pPr>
      <w:r>
        <w:t xml:space="preserve">User can filter </w:t>
      </w:r>
      <w:proofErr w:type="spellStart"/>
      <w:r>
        <w:t>calender</w:t>
      </w:r>
      <w:proofErr w:type="spellEnd"/>
      <w:r>
        <w:t xml:space="preserve"> according to </w:t>
      </w:r>
      <w:r w:rsidR="00C53BEB">
        <w:t xml:space="preserve">a </w:t>
      </w:r>
      <w:r>
        <w:t>day, 3 days, week</w:t>
      </w:r>
      <w:r w:rsidR="007C45BF">
        <w:t xml:space="preserve"> and month</w:t>
      </w:r>
      <w:r>
        <w:t>.</w:t>
      </w:r>
    </w:p>
    <w:p w:rsidR="002122D6" w:rsidRDefault="002122D6" w:rsidP="00093C43">
      <w:pPr>
        <w:pStyle w:val="ListParagraph"/>
        <w:numPr>
          <w:ilvl w:val="0"/>
          <w:numId w:val="6"/>
        </w:numPr>
      </w:pPr>
      <w:r>
        <w:t>Jobs</w:t>
      </w:r>
      <w:r w:rsidR="008863F5">
        <w:t xml:space="preserve"> sites</w:t>
      </w:r>
      <w:r>
        <w:t xml:space="preserve"> on the map.</w:t>
      </w:r>
    </w:p>
    <w:p w:rsidR="00E47901" w:rsidRDefault="00E47901"/>
    <w:p w:rsidR="00E47901" w:rsidRDefault="00E47901"/>
    <w:p w:rsidR="00E47901" w:rsidRDefault="00E47901"/>
    <w:p w:rsidR="00E47901" w:rsidRDefault="00E47901"/>
    <w:p w:rsidR="00E47901" w:rsidRDefault="00E47901"/>
    <w:p w:rsidR="00E47901" w:rsidRDefault="00E47901"/>
    <w:p w:rsidR="00E47901" w:rsidRDefault="00E47901"/>
    <w:p w:rsidR="00E47901" w:rsidRDefault="00E47901"/>
    <w:p w:rsidR="00E47901" w:rsidRDefault="00E47901"/>
    <w:p w:rsidR="00E47901" w:rsidRDefault="00E47901"/>
    <w:p w:rsidR="00E47901" w:rsidRDefault="00E47901" w:rsidP="00B50729">
      <w:pPr>
        <w:pStyle w:val="Heading2"/>
        <w:numPr>
          <w:ilvl w:val="1"/>
          <w:numId w:val="1"/>
        </w:numPr>
      </w:pPr>
      <w:r>
        <w:t>Job Description</w:t>
      </w:r>
    </w:p>
    <w:p w:rsidR="00686540" w:rsidRPr="00686540" w:rsidRDefault="00686540" w:rsidP="00686540"/>
    <w:p w:rsidR="00B41485" w:rsidRPr="00B41485" w:rsidRDefault="00B41485" w:rsidP="00B41485">
      <w:r>
        <w:t>On selecting the job from the right navigation menu</w:t>
      </w:r>
      <w:r w:rsidR="00DE12F8">
        <w:t>, job</w:t>
      </w:r>
      <w:r>
        <w:t xml:space="preserve"> description </w:t>
      </w:r>
      <w:r w:rsidR="00DE12F8">
        <w:t>is</w:t>
      </w:r>
      <w:r>
        <w:t xml:space="preserve"> displayed</w:t>
      </w:r>
      <w:r w:rsidR="00DE12F8">
        <w:t xml:space="preserve"> as below:</w:t>
      </w:r>
    </w:p>
    <w:p w:rsidR="00586994" w:rsidRPr="00586994" w:rsidRDefault="00586994" w:rsidP="00586994"/>
    <w:p w:rsidR="00D40519" w:rsidRDefault="000F4922">
      <w:r>
        <w:rPr>
          <w:noProof/>
        </w:rPr>
        <w:drawing>
          <wp:inline distT="0" distB="0" distL="0" distR="0">
            <wp:extent cx="5943600" cy="3752850"/>
            <wp:effectExtent l="19050" t="19050" r="19050" b="190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2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47901" w:rsidRDefault="00E47901"/>
    <w:p w:rsidR="00591711" w:rsidRDefault="00CD5137" w:rsidP="00602810">
      <w:pPr>
        <w:pStyle w:val="ListParagraph"/>
        <w:numPr>
          <w:ilvl w:val="0"/>
          <w:numId w:val="26"/>
        </w:numPr>
      </w:pPr>
      <w:r>
        <w:t>On click of job</w:t>
      </w:r>
      <w:r w:rsidR="00602810">
        <w:t>, job</w:t>
      </w:r>
      <w:r>
        <w:t xml:space="preserve"> description will display on the description panel.</w:t>
      </w:r>
    </w:p>
    <w:p w:rsidR="00591711" w:rsidRDefault="00591711"/>
    <w:p w:rsidR="00591711" w:rsidRDefault="00591711"/>
    <w:p w:rsidR="00591711" w:rsidRDefault="00591711"/>
    <w:p w:rsidR="00591711" w:rsidRDefault="00591711"/>
    <w:p w:rsidR="00591711" w:rsidRDefault="00591711"/>
    <w:p w:rsidR="00591711" w:rsidRDefault="00591711"/>
    <w:p w:rsidR="00E47901" w:rsidRDefault="00E47901" w:rsidP="00B50729">
      <w:pPr>
        <w:pStyle w:val="Heading2"/>
        <w:numPr>
          <w:ilvl w:val="1"/>
          <w:numId w:val="1"/>
        </w:numPr>
      </w:pPr>
      <w:r>
        <w:t>Job Location</w:t>
      </w:r>
    </w:p>
    <w:p w:rsidR="001B7491" w:rsidRPr="001B7491" w:rsidRDefault="001B7491" w:rsidP="001B7491"/>
    <w:p w:rsidR="00591711" w:rsidRPr="00586994" w:rsidRDefault="00DE12F8" w:rsidP="00586994">
      <w:r>
        <w:t>The location for the selected job is displayed as below:</w:t>
      </w:r>
    </w:p>
    <w:p w:rsidR="001B7491" w:rsidRDefault="001B7491">
      <w:pPr>
        <w:rPr>
          <w:noProof/>
        </w:rPr>
      </w:pPr>
    </w:p>
    <w:p w:rsidR="00E47901" w:rsidRDefault="00E47901">
      <w:r>
        <w:rPr>
          <w:noProof/>
        </w:rPr>
        <w:drawing>
          <wp:inline distT="0" distB="0" distL="0" distR="0" wp14:anchorId="3F38E172" wp14:editId="042D9E78">
            <wp:extent cx="5943600" cy="3276600"/>
            <wp:effectExtent l="19050" t="19050" r="19050" b="190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6923" b="4872"/>
                    <a:stretch/>
                  </pic:blipFill>
                  <pic:spPr bwMode="auto"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7491" w:rsidRDefault="001B7491"/>
    <w:p w:rsidR="001B7491" w:rsidRDefault="00602810" w:rsidP="00602810">
      <w:pPr>
        <w:pStyle w:val="ListParagraph"/>
        <w:numPr>
          <w:ilvl w:val="0"/>
          <w:numId w:val="26"/>
        </w:numPr>
      </w:pPr>
      <w:r>
        <w:t>On click of the location panel, selected job site location will be shown on the map.</w:t>
      </w:r>
    </w:p>
    <w:p w:rsidR="001B7491" w:rsidRDefault="001B7491"/>
    <w:p w:rsidR="001B7491" w:rsidRDefault="001B7491">
      <w:bookmarkStart w:id="0" w:name="_GoBack"/>
      <w:bookmarkEnd w:id="0"/>
    </w:p>
    <w:p w:rsidR="001B7491" w:rsidRDefault="001B7491"/>
    <w:p w:rsidR="001B7491" w:rsidRDefault="001B7491"/>
    <w:p w:rsidR="001B7491" w:rsidRDefault="001B7491"/>
    <w:p w:rsidR="001B7491" w:rsidRDefault="001B7491"/>
    <w:p w:rsidR="001B7491" w:rsidRDefault="001B7491"/>
    <w:p w:rsidR="001B7491" w:rsidRDefault="001B7491"/>
    <w:p w:rsidR="00E47901" w:rsidRDefault="00E47901" w:rsidP="0094002C">
      <w:pPr>
        <w:pStyle w:val="Heading1"/>
        <w:numPr>
          <w:ilvl w:val="0"/>
          <w:numId w:val="1"/>
        </w:numPr>
      </w:pPr>
      <w:r>
        <w:lastRenderedPageBreak/>
        <w:t>Customer</w:t>
      </w:r>
    </w:p>
    <w:p w:rsidR="0034594B" w:rsidRPr="0034594B" w:rsidRDefault="0034594B" w:rsidP="0034594B"/>
    <w:p w:rsidR="00DE12F8" w:rsidRPr="00DE12F8" w:rsidRDefault="00DE12F8" w:rsidP="00DE12F8">
      <w:r>
        <w:t>On clicking the ‘Customer’ option from the side menu, the screen is displayed as below:</w:t>
      </w:r>
    </w:p>
    <w:p w:rsidR="00586994" w:rsidRPr="00586994" w:rsidRDefault="00586994" w:rsidP="00586994"/>
    <w:p w:rsidR="00E47901" w:rsidRDefault="00E47901" w:rsidP="00E47901">
      <w:r>
        <w:rPr>
          <w:noProof/>
        </w:rPr>
        <w:drawing>
          <wp:inline distT="0" distB="0" distL="0" distR="0" wp14:anchorId="65252314" wp14:editId="5CBFAD07">
            <wp:extent cx="6162675" cy="3657600"/>
            <wp:effectExtent l="19050" t="19050" r="28575" b="190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7179" b="7437"/>
                    <a:stretch/>
                  </pic:blipFill>
                  <pic:spPr bwMode="auto">
                    <a:xfrm>
                      <a:off x="0" y="0"/>
                      <a:ext cx="6162675" cy="3657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3C5C" w:rsidRDefault="00FA3C5C" w:rsidP="00E47901"/>
    <w:p w:rsidR="00FA3C5C" w:rsidRDefault="00FA3C5C" w:rsidP="00E47901"/>
    <w:p w:rsidR="00243515" w:rsidRDefault="00243515" w:rsidP="00243515">
      <w:pPr>
        <w:pStyle w:val="ListParagraph"/>
        <w:numPr>
          <w:ilvl w:val="0"/>
          <w:numId w:val="7"/>
        </w:numPr>
      </w:pPr>
      <w:r>
        <w:t>This screen will display the list of all customers.</w:t>
      </w:r>
    </w:p>
    <w:p w:rsidR="00243515" w:rsidRDefault="00243515" w:rsidP="00243515">
      <w:pPr>
        <w:pStyle w:val="ListParagraph"/>
        <w:numPr>
          <w:ilvl w:val="0"/>
          <w:numId w:val="7"/>
        </w:numPr>
      </w:pPr>
      <w:r>
        <w:t>Search option to search any customer accordingly.</w:t>
      </w:r>
    </w:p>
    <w:p w:rsidR="00243515" w:rsidRDefault="00243515" w:rsidP="00243515">
      <w:pPr>
        <w:pStyle w:val="ListParagraph"/>
        <w:numPr>
          <w:ilvl w:val="0"/>
          <w:numId w:val="7"/>
        </w:numPr>
      </w:pPr>
      <w:r>
        <w:t>Clicking on the column name will sort the grid</w:t>
      </w:r>
    </w:p>
    <w:p w:rsidR="00243515" w:rsidRDefault="00243515" w:rsidP="00243515">
      <w:pPr>
        <w:pStyle w:val="ListParagraph"/>
        <w:numPr>
          <w:ilvl w:val="0"/>
          <w:numId w:val="7"/>
        </w:numPr>
      </w:pPr>
      <w:r>
        <w:t>Edit Button to edit any existing customer.</w:t>
      </w:r>
    </w:p>
    <w:p w:rsidR="00243515" w:rsidRDefault="00243515" w:rsidP="00243515">
      <w:pPr>
        <w:pStyle w:val="ListParagraph"/>
        <w:numPr>
          <w:ilvl w:val="0"/>
          <w:numId w:val="7"/>
        </w:numPr>
      </w:pPr>
      <w:r>
        <w:t>Delete will delete existing customer.</w:t>
      </w:r>
    </w:p>
    <w:p w:rsidR="00AA7C6C" w:rsidRDefault="00AA7C6C" w:rsidP="00243515">
      <w:pPr>
        <w:pStyle w:val="ListParagraph"/>
        <w:numPr>
          <w:ilvl w:val="0"/>
          <w:numId w:val="7"/>
        </w:numPr>
      </w:pPr>
      <w:r>
        <w:t>User can select page size accordingly.</w:t>
      </w:r>
    </w:p>
    <w:p w:rsidR="00243515" w:rsidRDefault="00243515" w:rsidP="00E47901"/>
    <w:p w:rsidR="00FA3C5C" w:rsidRDefault="00FA3C5C" w:rsidP="00E47901"/>
    <w:p w:rsidR="00FA3C5C" w:rsidRDefault="00FA3C5C" w:rsidP="00E47901"/>
    <w:p w:rsidR="00FA3C5C" w:rsidRDefault="00FA3C5C" w:rsidP="00E47901"/>
    <w:p w:rsidR="001F7CED" w:rsidRDefault="001F7CED" w:rsidP="001F7CED">
      <w:pPr>
        <w:pStyle w:val="Heading2"/>
        <w:numPr>
          <w:ilvl w:val="1"/>
          <w:numId w:val="1"/>
        </w:numPr>
      </w:pPr>
      <w:r>
        <w:lastRenderedPageBreak/>
        <w:t>Add new customer</w:t>
      </w:r>
    </w:p>
    <w:p w:rsidR="00FA3C5C" w:rsidRPr="00FA3C5C" w:rsidRDefault="00FA3C5C" w:rsidP="00FA3C5C"/>
    <w:p w:rsidR="00586994" w:rsidRDefault="00DE12F8" w:rsidP="00E47901">
      <w:r>
        <w:t>On clicking the ‘Add New Customer’ button the screen displayed as below:</w:t>
      </w:r>
    </w:p>
    <w:p w:rsidR="00FA3C5C" w:rsidRDefault="00FA3C5C" w:rsidP="00E47901"/>
    <w:p w:rsidR="00586994" w:rsidRDefault="00586994" w:rsidP="00EA378A">
      <w:r>
        <w:rPr>
          <w:noProof/>
        </w:rPr>
        <w:drawing>
          <wp:inline distT="0" distB="0" distL="0" distR="0" wp14:anchorId="405DBB90" wp14:editId="66F14ADE">
            <wp:extent cx="5943600" cy="3286125"/>
            <wp:effectExtent l="19050" t="19050" r="19050" b="285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6410" b="5129"/>
                    <a:stretch/>
                  </pic:blipFill>
                  <pic:spPr bwMode="auto"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3C5C" w:rsidRDefault="00FA3C5C" w:rsidP="00EA378A"/>
    <w:p w:rsidR="00243515" w:rsidRDefault="00243515" w:rsidP="00243515">
      <w:pPr>
        <w:pStyle w:val="ListParagraph"/>
        <w:numPr>
          <w:ilvl w:val="0"/>
          <w:numId w:val="8"/>
        </w:numPr>
      </w:pPr>
      <w:r>
        <w:t>Adding New Customer will add new customer.</w:t>
      </w:r>
    </w:p>
    <w:p w:rsidR="00243515" w:rsidRDefault="00243515" w:rsidP="00243515">
      <w:pPr>
        <w:pStyle w:val="ListParagraph"/>
        <w:numPr>
          <w:ilvl w:val="0"/>
          <w:numId w:val="8"/>
        </w:numPr>
      </w:pPr>
      <w:r>
        <w:t>Different tabs are there to fill up Customer’s information.</w:t>
      </w:r>
    </w:p>
    <w:p w:rsidR="00DE12F8" w:rsidRDefault="00DE12F8" w:rsidP="00EA378A"/>
    <w:p w:rsidR="00FA3C5C" w:rsidRDefault="00FA3C5C" w:rsidP="00EA378A"/>
    <w:p w:rsidR="00847C95" w:rsidRDefault="00847C95" w:rsidP="00EA378A"/>
    <w:p w:rsidR="00847C95" w:rsidRDefault="00847C95" w:rsidP="00EA378A"/>
    <w:p w:rsidR="00847C95" w:rsidRDefault="00847C95" w:rsidP="00EA378A"/>
    <w:p w:rsidR="00847C95" w:rsidRDefault="00847C95" w:rsidP="00EA378A"/>
    <w:p w:rsidR="00847C95" w:rsidRDefault="00847C95" w:rsidP="00EA378A"/>
    <w:p w:rsidR="00847C95" w:rsidRDefault="00847C95" w:rsidP="00EA378A"/>
    <w:p w:rsidR="00380E17" w:rsidRDefault="00380E17" w:rsidP="00EA378A"/>
    <w:p w:rsidR="00586994" w:rsidRDefault="00586994" w:rsidP="0094002C">
      <w:pPr>
        <w:pStyle w:val="Heading2"/>
        <w:numPr>
          <w:ilvl w:val="1"/>
          <w:numId w:val="1"/>
        </w:numPr>
      </w:pPr>
      <w:r>
        <w:t>Edit Customer Info</w:t>
      </w:r>
    </w:p>
    <w:p w:rsidR="00847C95" w:rsidRPr="00847C95" w:rsidRDefault="00847C95" w:rsidP="00847C95"/>
    <w:p w:rsidR="00586994" w:rsidRDefault="00DE12F8" w:rsidP="00586994">
      <w:r>
        <w:t>The customer info can</w:t>
      </w:r>
      <w:r w:rsidR="00847C95">
        <w:t xml:space="preserve"> be</w:t>
      </w:r>
      <w:r>
        <w:t xml:space="preserve"> edited by clicking on the ‘edit’ button. The screen displayed is as below:</w:t>
      </w:r>
    </w:p>
    <w:p w:rsidR="00A27B05" w:rsidRDefault="00A27B05" w:rsidP="00586994"/>
    <w:p w:rsidR="00243515" w:rsidRDefault="00586994" w:rsidP="00586994">
      <w:r>
        <w:rPr>
          <w:noProof/>
        </w:rPr>
        <w:drawing>
          <wp:inline distT="0" distB="0" distL="0" distR="0" wp14:anchorId="51D21265" wp14:editId="03188E2D">
            <wp:extent cx="5943600" cy="3495675"/>
            <wp:effectExtent l="19050" t="19050" r="19050" b="285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6410" b="5641"/>
                    <a:stretch/>
                  </pic:blipFill>
                  <pic:spPr bwMode="auto"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E17" w:rsidRDefault="00380E17" w:rsidP="00586994"/>
    <w:p w:rsidR="00243515" w:rsidRDefault="00243515" w:rsidP="00243515">
      <w:pPr>
        <w:pStyle w:val="ListParagraph"/>
        <w:numPr>
          <w:ilvl w:val="0"/>
          <w:numId w:val="9"/>
        </w:numPr>
      </w:pPr>
      <w:r>
        <w:t>Editing a customer will update information of existing customer.</w:t>
      </w:r>
    </w:p>
    <w:p w:rsidR="00380E17" w:rsidRDefault="00380E17" w:rsidP="00380E17"/>
    <w:p w:rsidR="00380E17" w:rsidRDefault="00380E17" w:rsidP="00380E17"/>
    <w:p w:rsidR="00380E17" w:rsidRDefault="00380E17" w:rsidP="00380E17"/>
    <w:p w:rsidR="00380E17" w:rsidRDefault="00380E17" w:rsidP="00380E17"/>
    <w:p w:rsidR="00380E17" w:rsidRDefault="00380E17" w:rsidP="00380E17"/>
    <w:p w:rsidR="00D92E89" w:rsidRDefault="00D92E89" w:rsidP="00380E17"/>
    <w:p w:rsidR="00DC727B" w:rsidRDefault="00DC727B" w:rsidP="00380E17"/>
    <w:p w:rsidR="00DC727B" w:rsidRPr="00586994" w:rsidRDefault="00DC727B" w:rsidP="00380E17"/>
    <w:p w:rsidR="00586994" w:rsidRDefault="00586994" w:rsidP="0094002C">
      <w:pPr>
        <w:pStyle w:val="Heading1"/>
        <w:numPr>
          <w:ilvl w:val="0"/>
          <w:numId w:val="1"/>
        </w:numPr>
      </w:pPr>
      <w:r>
        <w:t>Employee</w:t>
      </w:r>
    </w:p>
    <w:p w:rsidR="00DC727B" w:rsidRPr="00DC727B" w:rsidRDefault="00DC727B" w:rsidP="00DC727B"/>
    <w:p w:rsidR="00DE12F8" w:rsidRDefault="00DE12F8" w:rsidP="00DE12F8">
      <w:r>
        <w:t>On clicking the ‘Employee’ option</w:t>
      </w:r>
      <w:r w:rsidR="00B45EB6">
        <w:t>,</w:t>
      </w:r>
      <w:r>
        <w:t xml:space="preserve"> the screen displayed </w:t>
      </w:r>
      <w:r w:rsidR="0094002C">
        <w:t xml:space="preserve">is </w:t>
      </w:r>
      <w:r>
        <w:t>as below:</w:t>
      </w:r>
    </w:p>
    <w:p w:rsidR="00586994" w:rsidRPr="00586994" w:rsidRDefault="00586994" w:rsidP="00586994"/>
    <w:p w:rsidR="00586994" w:rsidRDefault="00586994" w:rsidP="00E47901">
      <w:r>
        <w:rPr>
          <w:noProof/>
        </w:rPr>
        <w:drawing>
          <wp:inline distT="0" distB="0" distL="0" distR="0" wp14:anchorId="601313E3" wp14:editId="56EEC681">
            <wp:extent cx="5943600" cy="3267075"/>
            <wp:effectExtent l="19050" t="19050" r="19050" b="285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7180" b="4872"/>
                    <a:stretch/>
                  </pic:blipFill>
                  <pic:spPr bwMode="auto"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C83" w:rsidRDefault="005C3C83" w:rsidP="00E47901"/>
    <w:p w:rsidR="00243515" w:rsidRDefault="00243515" w:rsidP="00243515">
      <w:pPr>
        <w:pStyle w:val="ListParagraph"/>
        <w:numPr>
          <w:ilvl w:val="0"/>
          <w:numId w:val="7"/>
        </w:numPr>
      </w:pPr>
      <w:r>
        <w:t>This screen will display the list of all employees.</w:t>
      </w:r>
    </w:p>
    <w:p w:rsidR="00243515" w:rsidRDefault="00243515" w:rsidP="00243515">
      <w:pPr>
        <w:pStyle w:val="ListParagraph"/>
        <w:numPr>
          <w:ilvl w:val="0"/>
          <w:numId w:val="7"/>
        </w:numPr>
      </w:pPr>
      <w:r>
        <w:t>Searc</w:t>
      </w:r>
      <w:r w:rsidR="0003150C">
        <w:t>h option to search any employee</w:t>
      </w:r>
      <w:r>
        <w:t xml:space="preserve"> accordingly.</w:t>
      </w:r>
    </w:p>
    <w:p w:rsidR="00243515" w:rsidRDefault="00243515" w:rsidP="00243515">
      <w:pPr>
        <w:pStyle w:val="ListParagraph"/>
        <w:numPr>
          <w:ilvl w:val="0"/>
          <w:numId w:val="7"/>
        </w:numPr>
      </w:pPr>
      <w:r>
        <w:t>Clicking on the column name will sort the grid</w:t>
      </w:r>
      <w:r w:rsidR="00E13E96">
        <w:t>.</w:t>
      </w:r>
    </w:p>
    <w:p w:rsidR="00243515" w:rsidRDefault="00243515" w:rsidP="00243515">
      <w:pPr>
        <w:pStyle w:val="ListParagraph"/>
        <w:numPr>
          <w:ilvl w:val="0"/>
          <w:numId w:val="7"/>
        </w:numPr>
      </w:pPr>
      <w:r>
        <w:t>Edit Button to edit any existing employee.</w:t>
      </w:r>
    </w:p>
    <w:p w:rsidR="00243515" w:rsidRDefault="00243515" w:rsidP="00243515">
      <w:pPr>
        <w:pStyle w:val="ListParagraph"/>
        <w:numPr>
          <w:ilvl w:val="0"/>
          <w:numId w:val="7"/>
        </w:numPr>
      </w:pPr>
      <w:r>
        <w:t>Delete will delete existing employee.</w:t>
      </w:r>
    </w:p>
    <w:p w:rsidR="00507AF7" w:rsidRDefault="00AA7C6C" w:rsidP="00E47901">
      <w:pPr>
        <w:pStyle w:val="ListParagraph"/>
        <w:numPr>
          <w:ilvl w:val="0"/>
          <w:numId w:val="7"/>
        </w:numPr>
      </w:pPr>
      <w:r>
        <w:t>User can select page size accordingly.</w:t>
      </w:r>
    </w:p>
    <w:p w:rsidR="005B6BB2" w:rsidRDefault="005B6BB2" w:rsidP="005B6BB2"/>
    <w:p w:rsidR="005B6BB2" w:rsidRDefault="005B6BB2" w:rsidP="005B6BB2"/>
    <w:p w:rsidR="005B6BB2" w:rsidRDefault="005B6BB2" w:rsidP="005B6BB2"/>
    <w:p w:rsidR="00BC75AB" w:rsidRDefault="00BC75AB" w:rsidP="005B6BB2"/>
    <w:p w:rsidR="00BC75AB" w:rsidRDefault="00BC75AB" w:rsidP="005B6BB2"/>
    <w:p w:rsidR="00507AF7" w:rsidRDefault="00507AF7" w:rsidP="00507AF7">
      <w:pPr>
        <w:pStyle w:val="Heading2"/>
        <w:numPr>
          <w:ilvl w:val="1"/>
          <w:numId w:val="1"/>
        </w:numPr>
      </w:pPr>
      <w:r>
        <w:t>Edit employee</w:t>
      </w:r>
    </w:p>
    <w:p w:rsidR="00507AF7" w:rsidRDefault="00507AF7" w:rsidP="00507AF7"/>
    <w:p w:rsidR="00C942AC" w:rsidRDefault="00507AF7" w:rsidP="00E47901">
      <w:r>
        <w:rPr>
          <w:noProof/>
        </w:rPr>
        <w:drawing>
          <wp:inline distT="0" distB="0" distL="0" distR="0" wp14:anchorId="214227F2" wp14:editId="020323AB">
            <wp:extent cx="5943600" cy="3657600"/>
            <wp:effectExtent l="19050" t="19050" r="19050" b="190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2820" b="4359"/>
                    <a:stretch/>
                  </pic:blipFill>
                  <pic:spPr bwMode="auto"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3E96" w:rsidRDefault="00E13E96" w:rsidP="00E13E96"/>
    <w:p w:rsidR="00E13E96" w:rsidRDefault="00E13E96" w:rsidP="00E13E96">
      <w:pPr>
        <w:pStyle w:val="ListParagraph"/>
        <w:numPr>
          <w:ilvl w:val="0"/>
          <w:numId w:val="9"/>
        </w:numPr>
      </w:pPr>
      <w:r>
        <w:t>Editing a</w:t>
      </w:r>
      <w:r w:rsidR="00AA7C6C">
        <w:t>n</w:t>
      </w:r>
      <w:r>
        <w:t xml:space="preserve"> </w:t>
      </w:r>
      <w:r w:rsidR="00AA7C6C">
        <w:t>employee will</w:t>
      </w:r>
      <w:r>
        <w:t xml:space="preserve"> update information of existing </w:t>
      </w:r>
      <w:r w:rsidR="00AA7C6C">
        <w:t>employee.</w:t>
      </w:r>
    </w:p>
    <w:p w:rsidR="00E13E96" w:rsidRDefault="00AA7C6C" w:rsidP="00E47901">
      <w:pPr>
        <w:pStyle w:val="ListParagraph"/>
        <w:numPr>
          <w:ilvl w:val="0"/>
          <w:numId w:val="9"/>
        </w:numPr>
      </w:pPr>
      <w:r>
        <w:t xml:space="preserve">Optional Details can be filled up of </w:t>
      </w:r>
      <w:r w:rsidR="0003150C">
        <w:t>employees on</w:t>
      </w:r>
      <w:r>
        <w:t xml:space="preserve"> clicking Details.</w:t>
      </w:r>
    </w:p>
    <w:p w:rsidR="003A04B7" w:rsidRDefault="003A04B7" w:rsidP="003A04B7"/>
    <w:p w:rsidR="003A04B7" w:rsidRDefault="003A04B7" w:rsidP="003A04B7"/>
    <w:p w:rsidR="003A04B7" w:rsidRDefault="003A04B7" w:rsidP="003A04B7"/>
    <w:p w:rsidR="003A04B7" w:rsidRDefault="003A04B7" w:rsidP="003A04B7"/>
    <w:p w:rsidR="003A04B7" w:rsidRDefault="003A04B7" w:rsidP="003A04B7"/>
    <w:p w:rsidR="003A04B7" w:rsidRDefault="003A04B7" w:rsidP="003A04B7"/>
    <w:p w:rsidR="003A04B7" w:rsidRDefault="003A04B7" w:rsidP="003A04B7"/>
    <w:p w:rsidR="003A04B7" w:rsidRDefault="003A04B7" w:rsidP="003A04B7"/>
    <w:p w:rsidR="00EA378A" w:rsidRDefault="00EA378A" w:rsidP="0094002C">
      <w:pPr>
        <w:pStyle w:val="Heading2"/>
        <w:numPr>
          <w:ilvl w:val="1"/>
          <w:numId w:val="1"/>
        </w:numPr>
      </w:pPr>
      <w:r>
        <w:lastRenderedPageBreak/>
        <w:t>Add New Employee</w:t>
      </w:r>
    </w:p>
    <w:p w:rsidR="00F13589" w:rsidRPr="00F13589" w:rsidRDefault="00F13589" w:rsidP="00F13589"/>
    <w:p w:rsidR="00C942AC" w:rsidRPr="00C942AC" w:rsidRDefault="00C942AC" w:rsidP="00C942AC">
      <w:r>
        <w:t>On clicking the ‘Add New Employee’ button</w:t>
      </w:r>
    </w:p>
    <w:p w:rsidR="00EA378A" w:rsidRPr="00EA378A" w:rsidRDefault="00EA378A" w:rsidP="00EA378A"/>
    <w:p w:rsidR="00EA378A" w:rsidRDefault="000D69AD" w:rsidP="00E47901">
      <w:r>
        <w:rPr>
          <w:noProof/>
        </w:rPr>
        <w:drawing>
          <wp:inline distT="0" distB="0" distL="0" distR="0" wp14:anchorId="4D7C05CD" wp14:editId="29F76989">
            <wp:extent cx="5962650" cy="3200400"/>
            <wp:effectExtent l="19050" t="19050" r="19050" b="190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200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A378A" w:rsidRDefault="00EA378A" w:rsidP="00E47901"/>
    <w:p w:rsidR="00C848BE" w:rsidRDefault="00C848BE" w:rsidP="00E47901"/>
    <w:p w:rsidR="00C848BE" w:rsidRDefault="00C848BE" w:rsidP="00E47901"/>
    <w:p w:rsidR="00C848BE" w:rsidRDefault="00C848BE" w:rsidP="00E47901"/>
    <w:p w:rsidR="00EA378A" w:rsidRDefault="00EA378A" w:rsidP="0040334A">
      <w:pPr>
        <w:pStyle w:val="Heading2"/>
        <w:numPr>
          <w:ilvl w:val="1"/>
          <w:numId w:val="1"/>
        </w:numPr>
      </w:pPr>
      <w:r>
        <w:t>Details</w:t>
      </w:r>
    </w:p>
    <w:p w:rsidR="00C848BE" w:rsidRPr="00C848BE" w:rsidRDefault="00C848BE" w:rsidP="00C848BE"/>
    <w:p w:rsidR="0040334A" w:rsidRDefault="00507AF7" w:rsidP="0040334A">
      <w:r>
        <w:t>Clicking on the</w:t>
      </w:r>
      <w:r w:rsidR="001364EC">
        <w:t xml:space="preserve"> ‘</w:t>
      </w:r>
      <w:r>
        <w:t>D</w:t>
      </w:r>
      <w:r w:rsidR="0040334A">
        <w:t>etails</w:t>
      </w:r>
      <w:r>
        <w:t>’</w:t>
      </w:r>
      <w:r w:rsidR="0040334A">
        <w:t xml:space="preserve"> button from the </w:t>
      </w:r>
      <w:r w:rsidR="004827B8">
        <w:t>A</w:t>
      </w:r>
      <w:r w:rsidR="00463C75">
        <w:t>dd new employee (</w:t>
      </w:r>
      <w:r w:rsidR="0040334A">
        <w:t>above</w:t>
      </w:r>
      <w:r w:rsidR="00463C75">
        <w:t>)</w:t>
      </w:r>
      <w:r w:rsidR="0040334A">
        <w:t xml:space="preserve"> screen, the </w:t>
      </w:r>
      <w:r w:rsidR="00750246">
        <w:t xml:space="preserve">form expands which is </w:t>
      </w:r>
      <w:r w:rsidR="0040334A">
        <w:t>displayed</w:t>
      </w:r>
      <w:r w:rsidR="00750246">
        <w:t xml:space="preserve"> as below:</w:t>
      </w:r>
    </w:p>
    <w:p w:rsidR="00C848BE" w:rsidRDefault="00C848BE" w:rsidP="0040334A"/>
    <w:p w:rsidR="00C848BE" w:rsidRDefault="00C848BE" w:rsidP="0040334A"/>
    <w:p w:rsidR="00C848BE" w:rsidRDefault="00C848BE" w:rsidP="0040334A"/>
    <w:p w:rsidR="00C848BE" w:rsidRDefault="00C848BE" w:rsidP="0040334A"/>
    <w:p w:rsidR="00C848BE" w:rsidRPr="0040334A" w:rsidRDefault="00C848BE" w:rsidP="0040334A"/>
    <w:p w:rsidR="00EA378A" w:rsidRDefault="00EA378A" w:rsidP="00E47901">
      <w:r>
        <w:rPr>
          <w:noProof/>
        </w:rPr>
        <w:drawing>
          <wp:inline distT="0" distB="0" distL="0" distR="0" wp14:anchorId="13987202" wp14:editId="5A5A63E8">
            <wp:extent cx="5943600" cy="3724275"/>
            <wp:effectExtent l="19050" t="19050" r="19050" b="285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-160" t="3590" r="160" b="4615"/>
                    <a:stretch/>
                  </pic:blipFill>
                  <pic:spPr bwMode="auto"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7C6C" w:rsidRDefault="00AA7C6C" w:rsidP="00E47901"/>
    <w:p w:rsidR="00AA7C6C" w:rsidRDefault="00AA7C6C" w:rsidP="00AA7C6C">
      <w:pPr>
        <w:pStyle w:val="ListParagraph"/>
        <w:numPr>
          <w:ilvl w:val="0"/>
          <w:numId w:val="11"/>
        </w:numPr>
      </w:pPr>
      <w:r>
        <w:t>Details allows user to fill up additional information of employee.</w:t>
      </w:r>
    </w:p>
    <w:p w:rsidR="00C848BE" w:rsidRDefault="00C848BE" w:rsidP="00C848BE"/>
    <w:p w:rsidR="00C848BE" w:rsidRDefault="00C848BE" w:rsidP="00C848BE"/>
    <w:p w:rsidR="00C848BE" w:rsidRDefault="00C848BE" w:rsidP="00C848BE"/>
    <w:p w:rsidR="00C848BE" w:rsidRDefault="00C848BE" w:rsidP="00C848BE"/>
    <w:p w:rsidR="00C848BE" w:rsidRDefault="00C848BE" w:rsidP="00C848BE"/>
    <w:p w:rsidR="00C848BE" w:rsidRDefault="00C848BE" w:rsidP="00C848BE"/>
    <w:p w:rsidR="00C848BE" w:rsidRDefault="00C848BE" w:rsidP="00C848BE"/>
    <w:p w:rsidR="00C848BE" w:rsidRDefault="00C848BE" w:rsidP="00C848BE"/>
    <w:p w:rsidR="00C848BE" w:rsidRDefault="00C848BE" w:rsidP="00C848BE"/>
    <w:p w:rsidR="00EA378A" w:rsidRDefault="00EA378A" w:rsidP="00EA378A">
      <w:pPr>
        <w:pStyle w:val="Heading1"/>
        <w:numPr>
          <w:ilvl w:val="0"/>
          <w:numId w:val="1"/>
        </w:numPr>
      </w:pPr>
      <w:r>
        <w:lastRenderedPageBreak/>
        <w:t>Stock</w:t>
      </w:r>
    </w:p>
    <w:p w:rsidR="00C848BE" w:rsidRPr="00C848BE" w:rsidRDefault="00C848BE" w:rsidP="00C848BE"/>
    <w:p w:rsidR="00AA7C6C" w:rsidRDefault="00AF5B27" w:rsidP="00AF5B27">
      <w:r>
        <w:t xml:space="preserve">    </w:t>
      </w:r>
      <w:r w:rsidR="00AA7C6C">
        <w:t>On clicking the ‘Stock option, the screen displayed is as below:</w:t>
      </w:r>
    </w:p>
    <w:p w:rsidR="00AA7C6C" w:rsidRPr="00AA7C6C" w:rsidRDefault="00AA7C6C" w:rsidP="00AA7C6C"/>
    <w:p w:rsidR="008C1483" w:rsidRDefault="00EA378A" w:rsidP="00EA378A">
      <w:r>
        <w:rPr>
          <w:noProof/>
        </w:rPr>
        <w:drawing>
          <wp:inline distT="0" distB="0" distL="0" distR="0" wp14:anchorId="58B7A96D" wp14:editId="18EB94E4">
            <wp:extent cx="5943600" cy="3657600"/>
            <wp:effectExtent l="19050" t="19050" r="19050" b="190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2564" b="6923"/>
                    <a:stretch/>
                  </pic:blipFill>
                  <pic:spPr bwMode="auto"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4DF9" w:rsidRDefault="00B74DF9" w:rsidP="00EA378A"/>
    <w:p w:rsidR="00AA7C6C" w:rsidRDefault="00AA7C6C" w:rsidP="00AA7C6C">
      <w:pPr>
        <w:pStyle w:val="ListParagraph"/>
        <w:numPr>
          <w:ilvl w:val="0"/>
          <w:numId w:val="7"/>
        </w:numPr>
      </w:pPr>
      <w:r>
        <w:t>This screen will display the list of all Stock.</w:t>
      </w:r>
    </w:p>
    <w:p w:rsidR="00AA7C6C" w:rsidRDefault="00AA7C6C" w:rsidP="00AA7C6C">
      <w:pPr>
        <w:pStyle w:val="ListParagraph"/>
        <w:numPr>
          <w:ilvl w:val="0"/>
          <w:numId w:val="7"/>
        </w:numPr>
      </w:pPr>
      <w:r>
        <w:t xml:space="preserve">Search option to search any </w:t>
      </w:r>
      <w:r w:rsidR="00394D5D">
        <w:t>Stocks accordingly</w:t>
      </w:r>
      <w:r>
        <w:t>.</w:t>
      </w:r>
    </w:p>
    <w:p w:rsidR="00AA7C6C" w:rsidRDefault="00AA7C6C" w:rsidP="00AA7C6C">
      <w:pPr>
        <w:pStyle w:val="ListParagraph"/>
        <w:numPr>
          <w:ilvl w:val="0"/>
          <w:numId w:val="7"/>
        </w:numPr>
      </w:pPr>
      <w:r>
        <w:t>Clicking on the column name will sort the grid.</w:t>
      </w:r>
    </w:p>
    <w:p w:rsidR="00AA7C6C" w:rsidRDefault="00AA7C6C" w:rsidP="00AA7C6C">
      <w:pPr>
        <w:pStyle w:val="ListParagraph"/>
        <w:numPr>
          <w:ilvl w:val="0"/>
          <w:numId w:val="7"/>
        </w:numPr>
      </w:pPr>
      <w:r>
        <w:t>Edit Button to edit any existing Stock.</w:t>
      </w:r>
    </w:p>
    <w:p w:rsidR="00AA7C6C" w:rsidRDefault="00AA7C6C" w:rsidP="00AA7C6C">
      <w:pPr>
        <w:pStyle w:val="ListParagraph"/>
        <w:numPr>
          <w:ilvl w:val="0"/>
          <w:numId w:val="7"/>
        </w:numPr>
      </w:pPr>
      <w:r>
        <w:t>Delete will delete existing Stock.</w:t>
      </w:r>
    </w:p>
    <w:p w:rsidR="00AA7C6C" w:rsidRDefault="00AA7C6C" w:rsidP="00AA7C6C">
      <w:pPr>
        <w:pStyle w:val="ListParagraph"/>
        <w:numPr>
          <w:ilvl w:val="0"/>
          <w:numId w:val="7"/>
        </w:numPr>
      </w:pPr>
      <w:r>
        <w:t>View Button will show the stock details.</w:t>
      </w:r>
    </w:p>
    <w:p w:rsidR="00AA7C6C" w:rsidRDefault="00AA7C6C" w:rsidP="00AA7C6C">
      <w:pPr>
        <w:pStyle w:val="ListParagraph"/>
        <w:numPr>
          <w:ilvl w:val="0"/>
          <w:numId w:val="7"/>
        </w:numPr>
      </w:pPr>
      <w:r>
        <w:t>User can select page size accordingly.</w:t>
      </w:r>
    </w:p>
    <w:p w:rsidR="00AA7C6C" w:rsidRDefault="00AA7C6C" w:rsidP="00AA7C6C">
      <w:pPr>
        <w:pStyle w:val="ListParagraph"/>
        <w:numPr>
          <w:ilvl w:val="0"/>
          <w:numId w:val="7"/>
        </w:numPr>
      </w:pPr>
      <w:r>
        <w:t xml:space="preserve">‘Assign </w:t>
      </w:r>
      <w:proofErr w:type="gramStart"/>
      <w:r>
        <w:t>To</w:t>
      </w:r>
      <w:proofErr w:type="gramEnd"/>
      <w:r>
        <w:t xml:space="preserve"> OTRW’ will assign Stocks to</w:t>
      </w:r>
      <w:r w:rsidR="000103DE">
        <w:t xml:space="preserve"> OTRW users</w:t>
      </w:r>
      <w:r>
        <w:t>.</w:t>
      </w:r>
    </w:p>
    <w:p w:rsidR="001B5C43" w:rsidRDefault="001B5C43" w:rsidP="001B5C43"/>
    <w:p w:rsidR="00AA7C6C" w:rsidRDefault="00AA7C6C" w:rsidP="00EA378A"/>
    <w:p w:rsidR="00AA7C6C" w:rsidRDefault="00AA7C6C" w:rsidP="00EA378A"/>
    <w:p w:rsidR="00AA7C6C" w:rsidRDefault="00AA7C6C" w:rsidP="00EA378A"/>
    <w:p w:rsidR="002B741A" w:rsidRDefault="002A5EB8" w:rsidP="002B741A">
      <w:pPr>
        <w:pStyle w:val="Heading2"/>
        <w:numPr>
          <w:ilvl w:val="1"/>
          <w:numId w:val="1"/>
        </w:numPr>
      </w:pPr>
      <w:r>
        <w:t>View Stock</w:t>
      </w:r>
    </w:p>
    <w:p w:rsidR="00EF217C" w:rsidRPr="00EF217C" w:rsidRDefault="00EF217C" w:rsidP="00EF217C"/>
    <w:p w:rsidR="002A5EB8" w:rsidRDefault="002A5EB8" w:rsidP="00EA378A">
      <w:r>
        <w:rPr>
          <w:noProof/>
        </w:rPr>
        <w:drawing>
          <wp:inline distT="0" distB="0" distL="0" distR="0" wp14:anchorId="20BB9D96" wp14:editId="58994427">
            <wp:extent cx="5943600" cy="3257550"/>
            <wp:effectExtent l="19050" t="19050" r="19050" b="190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6923" b="5385"/>
                    <a:stretch/>
                  </pic:blipFill>
                  <pic:spPr bwMode="auto"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4D1C" w:rsidRDefault="00334D1C" w:rsidP="00EA378A"/>
    <w:p w:rsidR="004D722A" w:rsidRDefault="00AA7C6C" w:rsidP="00334D1C">
      <w:pPr>
        <w:pStyle w:val="ListParagraph"/>
        <w:numPr>
          <w:ilvl w:val="0"/>
          <w:numId w:val="12"/>
        </w:numPr>
      </w:pPr>
      <w:r>
        <w:t>View stock wil</w:t>
      </w:r>
      <w:r w:rsidR="00444701">
        <w:t>l show the details of the stock.</w:t>
      </w:r>
    </w:p>
    <w:p w:rsidR="003B0810" w:rsidRDefault="003B0810" w:rsidP="00334D1C"/>
    <w:p w:rsidR="003B0810" w:rsidRDefault="003B0810" w:rsidP="00334D1C"/>
    <w:p w:rsidR="003B0810" w:rsidRDefault="003B0810" w:rsidP="00334D1C"/>
    <w:p w:rsidR="003B0810" w:rsidRDefault="003B0810" w:rsidP="00334D1C"/>
    <w:p w:rsidR="003B0810" w:rsidRDefault="003B0810" w:rsidP="00334D1C"/>
    <w:p w:rsidR="003B0810" w:rsidRDefault="003B0810" w:rsidP="00334D1C"/>
    <w:p w:rsidR="003B0810" w:rsidRDefault="003B0810" w:rsidP="00334D1C"/>
    <w:p w:rsidR="003B0810" w:rsidRDefault="003B0810" w:rsidP="00334D1C"/>
    <w:p w:rsidR="003B0810" w:rsidRDefault="003B0810" w:rsidP="00334D1C"/>
    <w:p w:rsidR="003B0810" w:rsidRDefault="003B0810" w:rsidP="00334D1C"/>
    <w:p w:rsidR="002B741A" w:rsidRDefault="002A5EB8" w:rsidP="002B741A">
      <w:pPr>
        <w:pStyle w:val="Heading2"/>
        <w:numPr>
          <w:ilvl w:val="1"/>
          <w:numId w:val="1"/>
        </w:numPr>
      </w:pPr>
      <w:r>
        <w:lastRenderedPageBreak/>
        <w:t>Edit Stock</w:t>
      </w:r>
    </w:p>
    <w:p w:rsidR="003B0810" w:rsidRDefault="003B0810" w:rsidP="003B0810"/>
    <w:p w:rsidR="009F5000" w:rsidRPr="003B0810" w:rsidRDefault="009F5000" w:rsidP="003B0810"/>
    <w:p w:rsidR="002A5EB8" w:rsidRDefault="002A5EB8" w:rsidP="00EA378A">
      <w:r>
        <w:rPr>
          <w:noProof/>
        </w:rPr>
        <w:drawing>
          <wp:inline distT="0" distB="0" distL="0" distR="0" wp14:anchorId="0AD88302" wp14:editId="2F269A5A">
            <wp:extent cx="5943600" cy="3295650"/>
            <wp:effectExtent l="19050" t="19050" r="19050" b="190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3333" b="7950"/>
                    <a:stretch/>
                  </pic:blipFill>
                  <pic:spPr bwMode="auto"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5000" w:rsidRDefault="009F5000" w:rsidP="00EA378A"/>
    <w:p w:rsidR="009F5000" w:rsidRDefault="009F5000" w:rsidP="00EA378A"/>
    <w:p w:rsidR="00394D5D" w:rsidRDefault="00394D5D" w:rsidP="00394D5D">
      <w:pPr>
        <w:pStyle w:val="ListParagraph"/>
        <w:numPr>
          <w:ilvl w:val="0"/>
          <w:numId w:val="12"/>
        </w:numPr>
      </w:pPr>
      <w:r>
        <w:t>Editing stock will update the existing stock.</w:t>
      </w:r>
    </w:p>
    <w:p w:rsidR="002A5EB8" w:rsidRDefault="002A5EB8" w:rsidP="00EA378A"/>
    <w:p w:rsidR="00440CFF" w:rsidRDefault="00440CFF" w:rsidP="00EA378A"/>
    <w:p w:rsidR="00440CFF" w:rsidRDefault="00440CFF" w:rsidP="00EA378A"/>
    <w:p w:rsidR="00440CFF" w:rsidRDefault="00440CFF" w:rsidP="00EA378A"/>
    <w:p w:rsidR="00440CFF" w:rsidRDefault="00440CFF" w:rsidP="00EA378A"/>
    <w:p w:rsidR="00440CFF" w:rsidRDefault="00440CFF" w:rsidP="00EA378A"/>
    <w:p w:rsidR="00440CFF" w:rsidRDefault="00440CFF" w:rsidP="00EA378A"/>
    <w:p w:rsidR="00F25599" w:rsidRDefault="00F25599" w:rsidP="00EA378A"/>
    <w:p w:rsidR="002B741A" w:rsidRDefault="002A5EB8" w:rsidP="002B741A">
      <w:pPr>
        <w:pStyle w:val="Heading2"/>
        <w:numPr>
          <w:ilvl w:val="1"/>
          <w:numId w:val="1"/>
        </w:numPr>
      </w:pPr>
      <w:r>
        <w:lastRenderedPageBreak/>
        <w:t>Assign to OTRW</w:t>
      </w:r>
    </w:p>
    <w:p w:rsidR="009F5000" w:rsidRPr="009F5000" w:rsidRDefault="009F5000" w:rsidP="009F5000"/>
    <w:p w:rsidR="002A5EB8" w:rsidRDefault="002A5EB8" w:rsidP="00EA378A">
      <w:r>
        <w:rPr>
          <w:noProof/>
        </w:rPr>
        <w:drawing>
          <wp:inline distT="0" distB="0" distL="0" distR="0" wp14:anchorId="76FC3221" wp14:editId="441C081C">
            <wp:extent cx="5943600" cy="3267075"/>
            <wp:effectExtent l="19050" t="19050" r="19050" b="285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5897" b="6154"/>
                    <a:stretch/>
                  </pic:blipFill>
                  <pic:spPr bwMode="auto"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4D5D" w:rsidRDefault="00394D5D" w:rsidP="00EA378A"/>
    <w:p w:rsidR="00394D5D" w:rsidRDefault="003D0578" w:rsidP="003D0578">
      <w:pPr>
        <w:pStyle w:val="ListParagraph"/>
        <w:numPr>
          <w:ilvl w:val="0"/>
          <w:numId w:val="12"/>
        </w:numPr>
      </w:pPr>
      <w:r>
        <w:t>User can assign stock to OTRW user.</w:t>
      </w:r>
    </w:p>
    <w:p w:rsidR="002A5EB8" w:rsidRDefault="002A5EB8" w:rsidP="00EA378A"/>
    <w:p w:rsidR="003D0578" w:rsidRDefault="003D0578" w:rsidP="00EA378A"/>
    <w:p w:rsidR="003D0578" w:rsidRDefault="003D0578" w:rsidP="00EA378A"/>
    <w:p w:rsidR="003D0578" w:rsidRDefault="003D0578" w:rsidP="00EA378A"/>
    <w:p w:rsidR="003D0578" w:rsidRDefault="003D0578" w:rsidP="00EA378A"/>
    <w:p w:rsidR="003D0578" w:rsidRDefault="003D0578" w:rsidP="00EA378A"/>
    <w:p w:rsidR="003D0578" w:rsidRDefault="003D0578" w:rsidP="00EA378A"/>
    <w:p w:rsidR="003D0578" w:rsidRDefault="003D0578" w:rsidP="00EA378A"/>
    <w:p w:rsidR="003D0578" w:rsidRDefault="003D0578" w:rsidP="00EA378A"/>
    <w:p w:rsidR="003D0578" w:rsidRDefault="003D0578" w:rsidP="00EA378A"/>
    <w:p w:rsidR="003D0578" w:rsidRDefault="003D0578" w:rsidP="00EA378A"/>
    <w:p w:rsidR="003D0578" w:rsidRDefault="003D0578" w:rsidP="00EA378A"/>
    <w:p w:rsidR="00EA378A" w:rsidRDefault="002A5EB8" w:rsidP="00EA378A">
      <w:pPr>
        <w:pStyle w:val="Heading2"/>
        <w:numPr>
          <w:ilvl w:val="1"/>
          <w:numId w:val="1"/>
        </w:numPr>
      </w:pPr>
      <w:r>
        <w:t>Add Stock</w:t>
      </w:r>
    </w:p>
    <w:p w:rsidR="003D0578" w:rsidRDefault="003D0578" w:rsidP="003D0578"/>
    <w:p w:rsidR="008F126A" w:rsidRPr="003D0578" w:rsidRDefault="008F126A" w:rsidP="003D0578"/>
    <w:p w:rsidR="002A5EB8" w:rsidRDefault="002A5EB8" w:rsidP="00EA378A">
      <w:r>
        <w:rPr>
          <w:noProof/>
        </w:rPr>
        <w:drawing>
          <wp:inline distT="0" distB="0" distL="0" distR="0" wp14:anchorId="026FF836" wp14:editId="1C91E186">
            <wp:extent cx="5943600" cy="3514725"/>
            <wp:effectExtent l="19050" t="19050" r="19050" b="285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6410" b="5898"/>
                    <a:stretch/>
                  </pic:blipFill>
                  <pic:spPr bwMode="auto"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4D5D" w:rsidRDefault="00394D5D" w:rsidP="00394D5D">
      <w:pPr>
        <w:pStyle w:val="ListParagraph"/>
        <w:numPr>
          <w:ilvl w:val="0"/>
          <w:numId w:val="12"/>
        </w:numPr>
      </w:pPr>
      <w:r>
        <w:t>User can add stock on the click of add stock.</w:t>
      </w:r>
    </w:p>
    <w:p w:rsidR="003B1E75" w:rsidRDefault="003B1E75" w:rsidP="003B1E75"/>
    <w:p w:rsidR="003B1E75" w:rsidRDefault="003B1E75" w:rsidP="003B1E75"/>
    <w:p w:rsidR="003B1E75" w:rsidRDefault="003B1E75" w:rsidP="003B1E75"/>
    <w:p w:rsidR="003B1E75" w:rsidRDefault="003B1E75" w:rsidP="003B1E75"/>
    <w:p w:rsidR="003B1E75" w:rsidRDefault="003B1E75" w:rsidP="003B1E75"/>
    <w:p w:rsidR="003B1E75" w:rsidRDefault="003B1E75" w:rsidP="003B1E75"/>
    <w:p w:rsidR="003B1E75" w:rsidRDefault="003B1E75" w:rsidP="003B1E75"/>
    <w:p w:rsidR="003B1E75" w:rsidRDefault="003B1E75" w:rsidP="003B1E75"/>
    <w:p w:rsidR="003B1E75" w:rsidRDefault="003B1E75" w:rsidP="003B1E75"/>
    <w:p w:rsidR="003B1E75" w:rsidRDefault="003B1E75" w:rsidP="003B1E75"/>
    <w:p w:rsidR="002A5EB8" w:rsidRDefault="002A5EB8" w:rsidP="0057116A">
      <w:pPr>
        <w:pStyle w:val="Heading1"/>
        <w:numPr>
          <w:ilvl w:val="0"/>
          <w:numId w:val="1"/>
        </w:numPr>
      </w:pPr>
      <w:r>
        <w:t>Jobs</w:t>
      </w:r>
    </w:p>
    <w:p w:rsidR="003B1E75" w:rsidRPr="003B1E75" w:rsidRDefault="003B1E75" w:rsidP="003B1E75"/>
    <w:p w:rsidR="002A5EB8" w:rsidRPr="002A5EB8" w:rsidRDefault="00394D5D" w:rsidP="002A5EB8">
      <w:proofErr w:type="gramStart"/>
      <w:r>
        <w:t>On the click of ‘Jobs’ option.</w:t>
      </w:r>
      <w:proofErr w:type="gramEnd"/>
      <w:r w:rsidR="003E4BD0">
        <w:t xml:space="preserve"> </w:t>
      </w:r>
      <w:r w:rsidR="007F594F">
        <w:t>The screen is displayed as below:</w:t>
      </w:r>
    </w:p>
    <w:p w:rsidR="002A5EB8" w:rsidRDefault="002A5EB8" w:rsidP="00EA378A">
      <w:r>
        <w:rPr>
          <w:noProof/>
        </w:rPr>
        <w:drawing>
          <wp:inline distT="0" distB="0" distL="0" distR="0" wp14:anchorId="2385841C" wp14:editId="5429FA04">
            <wp:extent cx="5943600" cy="3248025"/>
            <wp:effectExtent l="19050" t="19050" r="19050" b="285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t="6923" b="5641"/>
                    <a:stretch/>
                  </pic:blipFill>
                  <pic:spPr bwMode="auto"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44CE" w:rsidRDefault="00A944CE" w:rsidP="00EA378A"/>
    <w:p w:rsidR="00394D5D" w:rsidRDefault="00394D5D" w:rsidP="00394D5D">
      <w:pPr>
        <w:pStyle w:val="ListParagraph"/>
        <w:numPr>
          <w:ilvl w:val="0"/>
          <w:numId w:val="7"/>
        </w:numPr>
      </w:pPr>
      <w:r>
        <w:t>This screen will display the list of all jobs.</w:t>
      </w:r>
    </w:p>
    <w:p w:rsidR="00394D5D" w:rsidRDefault="00394D5D" w:rsidP="00394D5D">
      <w:pPr>
        <w:pStyle w:val="ListParagraph"/>
        <w:numPr>
          <w:ilvl w:val="0"/>
          <w:numId w:val="7"/>
        </w:numPr>
      </w:pPr>
      <w:r>
        <w:t xml:space="preserve">Search option to search any </w:t>
      </w:r>
      <w:r w:rsidR="00B408B1">
        <w:t xml:space="preserve">jobs </w:t>
      </w:r>
      <w:r>
        <w:t>accordingly.</w:t>
      </w:r>
    </w:p>
    <w:p w:rsidR="00394D5D" w:rsidRDefault="00394D5D" w:rsidP="00394D5D">
      <w:pPr>
        <w:pStyle w:val="ListParagraph"/>
        <w:numPr>
          <w:ilvl w:val="0"/>
          <w:numId w:val="7"/>
        </w:numPr>
      </w:pPr>
      <w:r>
        <w:t>Clicking on the column name will sort the grid.</w:t>
      </w:r>
    </w:p>
    <w:p w:rsidR="00394D5D" w:rsidRDefault="00394D5D" w:rsidP="00394D5D">
      <w:pPr>
        <w:pStyle w:val="ListParagraph"/>
        <w:numPr>
          <w:ilvl w:val="0"/>
          <w:numId w:val="7"/>
        </w:numPr>
      </w:pPr>
      <w:r>
        <w:t xml:space="preserve">Edit Button to edit any existing </w:t>
      </w:r>
      <w:r w:rsidR="00B408B1">
        <w:t>jobs</w:t>
      </w:r>
      <w:r>
        <w:t>.</w:t>
      </w:r>
    </w:p>
    <w:p w:rsidR="00394D5D" w:rsidRDefault="00394D5D" w:rsidP="00394D5D">
      <w:pPr>
        <w:pStyle w:val="ListParagraph"/>
        <w:numPr>
          <w:ilvl w:val="0"/>
          <w:numId w:val="7"/>
        </w:numPr>
      </w:pPr>
      <w:r>
        <w:t xml:space="preserve">Delete will delete existing </w:t>
      </w:r>
      <w:r w:rsidR="00B408B1">
        <w:t>jobs</w:t>
      </w:r>
      <w:r>
        <w:t>.</w:t>
      </w:r>
    </w:p>
    <w:p w:rsidR="00394D5D" w:rsidRDefault="00394D5D" w:rsidP="00394D5D">
      <w:pPr>
        <w:pStyle w:val="ListParagraph"/>
        <w:numPr>
          <w:ilvl w:val="0"/>
          <w:numId w:val="7"/>
        </w:numPr>
      </w:pPr>
      <w:r>
        <w:t xml:space="preserve">View Button will show the </w:t>
      </w:r>
      <w:r w:rsidR="00B408B1">
        <w:t xml:space="preserve">jobs </w:t>
      </w:r>
      <w:r>
        <w:t>details.</w:t>
      </w:r>
    </w:p>
    <w:p w:rsidR="00394D5D" w:rsidRDefault="00394D5D" w:rsidP="00394D5D">
      <w:pPr>
        <w:pStyle w:val="ListParagraph"/>
        <w:numPr>
          <w:ilvl w:val="0"/>
          <w:numId w:val="7"/>
        </w:numPr>
      </w:pPr>
      <w:r>
        <w:t>User can select page size accordingly.</w:t>
      </w:r>
    </w:p>
    <w:p w:rsidR="00B408B1" w:rsidRDefault="00B408B1" w:rsidP="00B408B1"/>
    <w:p w:rsidR="00394D5D" w:rsidRDefault="00394D5D" w:rsidP="00EA378A"/>
    <w:p w:rsidR="00394D5D" w:rsidRDefault="00394D5D" w:rsidP="00EA378A"/>
    <w:p w:rsidR="00394D5D" w:rsidRDefault="00394D5D" w:rsidP="00EA378A"/>
    <w:p w:rsidR="00394D5D" w:rsidRDefault="00394D5D" w:rsidP="00EA378A"/>
    <w:p w:rsidR="002F4167" w:rsidRDefault="002F4167" w:rsidP="00EA378A"/>
    <w:p w:rsidR="002F4167" w:rsidRDefault="002F4167" w:rsidP="002F4167">
      <w:pPr>
        <w:pStyle w:val="Heading2"/>
        <w:numPr>
          <w:ilvl w:val="1"/>
          <w:numId w:val="1"/>
        </w:numPr>
      </w:pPr>
      <w:r>
        <w:t>View (Site Detail)</w:t>
      </w:r>
    </w:p>
    <w:p w:rsidR="00F658FF" w:rsidRPr="00F658FF" w:rsidRDefault="00F658FF" w:rsidP="00F658FF"/>
    <w:p w:rsidR="002F4167" w:rsidRDefault="0028059C" w:rsidP="002F4167">
      <w:r>
        <w:rPr>
          <w:noProof/>
        </w:rPr>
        <w:drawing>
          <wp:inline distT="0" distB="0" distL="0" distR="0" wp14:anchorId="69694F1B" wp14:editId="080CAEFB">
            <wp:extent cx="5962650" cy="3267075"/>
            <wp:effectExtent l="19050" t="19050" r="19050" b="285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2670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658FF" w:rsidRDefault="00F658FF" w:rsidP="002F4167"/>
    <w:p w:rsidR="00AB02B2" w:rsidRDefault="00AB02B2" w:rsidP="00F658FF">
      <w:pPr>
        <w:pStyle w:val="ListParagraph"/>
        <w:numPr>
          <w:ilvl w:val="0"/>
          <w:numId w:val="23"/>
        </w:numPr>
      </w:pPr>
      <w:r>
        <w:t>Viewing Site Detail will display the customer sites detail. The screen will display as below:</w:t>
      </w:r>
    </w:p>
    <w:p w:rsidR="00F658FF" w:rsidRDefault="00F658FF" w:rsidP="002F4167"/>
    <w:p w:rsidR="00F658FF" w:rsidRDefault="00F658FF" w:rsidP="002F4167"/>
    <w:p w:rsidR="00C428DE" w:rsidRDefault="00C428DE" w:rsidP="002F4167"/>
    <w:p w:rsidR="00C428DE" w:rsidRPr="00C428DE" w:rsidRDefault="00C428DE" w:rsidP="00C428DE"/>
    <w:p w:rsidR="00C428DE" w:rsidRPr="00C428DE" w:rsidRDefault="00C428DE" w:rsidP="00C428DE"/>
    <w:p w:rsidR="00C428DE" w:rsidRPr="00C428DE" w:rsidRDefault="00C428DE" w:rsidP="00C428DE"/>
    <w:p w:rsidR="00C428DE" w:rsidRPr="00C428DE" w:rsidRDefault="00C428DE" w:rsidP="00C428DE"/>
    <w:p w:rsidR="00C428DE" w:rsidRDefault="00C428DE" w:rsidP="00C428DE"/>
    <w:p w:rsidR="00F658FF" w:rsidRDefault="00C428DE" w:rsidP="00C428DE">
      <w:pPr>
        <w:tabs>
          <w:tab w:val="left" w:pos="930"/>
        </w:tabs>
      </w:pPr>
      <w:r>
        <w:tab/>
      </w:r>
    </w:p>
    <w:p w:rsidR="00C428DE" w:rsidRPr="00C428DE" w:rsidRDefault="00C428DE" w:rsidP="00C428DE">
      <w:pPr>
        <w:tabs>
          <w:tab w:val="left" w:pos="930"/>
        </w:tabs>
      </w:pPr>
    </w:p>
    <w:p w:rsidR="002F4167" w:rsidRPr="008148E9" w:rsidRDefault="002F4167" w:rsidP="002F4167">
      <w:r>
        <w:rPr>
          <w:noProof/>
        </w:rPr>
        <w:lastRenderedPageBreak/>
        <w:drawing>
          <wp:inline distT="0" distB="0" distL="0" distR="0" wp14:anchorId="69A1836F" wp14:editId="743C38A0">
            <wp:extent cx="5943600" cy="3314700"/>
            <wp:effectExtent l="19050" t="19050" r="19050" b="190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t="6410" b="4359"/>
                    <a:stretch/>
                  </pic:blipFill>
                  <pic:spPr bwMode="auto"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4167" w:rsidRDefault="001F6392" w:rsidP="001F6392">
      <w:pPr>
        <w:pStyle w:val="ListParagraph"/>
        <w:numPr>
          <w:ilvl w:val="0"/>
          <w:numId w:val="23"/>
        </w:numPr>
      </w:pPr>
      <w:r>
        <w:t>User cannot update this information from here.</w:t>
      </w:r>
    </w:p>
    <w:p w:rsidR="001F6392" w:rsidRDefault="001F6392" w:rsidP="001F6392">
      <w:pPr>
        <w:pStyle w:val="ListParagraph"/>
      </w:pPr>
    </w:p>
    <w:p w:rsidR="00E82D54" w:rsidRDefault="00E82D54" w:rsidP="00E82D54">
      <w:pPr>
        <w:pStyle w:val="Heading2"/>
        <w:numPr>
          <w:ilvl w:val="1"/>
          <w:numId w:val="1"/>
        </w:numPr>
      </w:pPr>
      <w:r>
        <w:t>Assign Stock</w:t>
      </w:r>
    </w:p>
    <w:p w:rsidR="008F2D5C" w:rsidRDefault="008F2D5C" w:rsidP="008F2D5C"/>
    <w:p w:rsidR="001F6392" w:rsidRDefault="008F2D5C" w:rsidP="00E82D54">
      <w:r>
        <w:rPr>
          <w:noProof/>
        </w:rPr>
        <w:drawing>
          <wp:inline distT="0" distB="0" distL="0" distR="0" wp14:anchorId="45554344" wp14:editId="73026C54">
            <wp:extent cx="5943600" cy="33051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5D4E" w:rsidRDefault="00E25D4E" w:rsidP="00E82D54"/>
    <w:p w:rsidR="008F2D5C" w:rsidRDefault="008F2D5C" w:rsidP="00E82D54">
      <w:r>
        <w:t xml:space="preserve">On clicking the </w:t>
      </w:r>
      <w:r w:rsidR="00FC6178" w:rsidRPr="00D952DF">
        <w:rPr>
          <w:b/>
        </w:rPr>
        <w:t>‘Assign</w:t>
      </w:r>
      <w:r w:rsidRPr="00D952DF">
        <w:rPr>
          <w:b/>
        </w:rPr>
        <w:t xml:space="preserve"> stock’</w:t>
      </w:r>
      <w:r w:rsidR="00F103C2">
        <w:t xml:space="preserve"> button, </w:t>
      </w:r>
      <w:r>
        <w:t>below screen will be displayed:</w:t>
      </w:r>
    </w:p>
    <w:p w:rsidR="00E25D4E" w:rsidRPr="00E82D54" w:rsidRDefault="00E25D4E" w:rsidP="00E82D54"/>
    <w:p w:rsidR="00E82D54" w:rsidRDefault="00E82D54" w:rsidP="00E82D54">
      <w:r>
        <w:rPr>
          <w:noProof/>
        </w:rPr>
        <w:drawing>
          <wp:inline distT="0" distB="0" distL="0" distR="0" wp14:anchorId="3F02D08C" wp14:editId="6A07526A">
            <wp:extent cx="5943600" cy="3238500"/>
            <wp:effectExtent l="19050" t="19050" r="19050" b="190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6154" b="6666"/>
                    <a:stretch/>
                  </pic:blipFill>
                  <pic:spPr bwMode="auto"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D4E" w:rsidRDefault="00E25D4E" w:rsidP="00E82D54"/>
    <w:p w:rsidR="00E25D4E" w:rsidRDefault="00AB02B2" w:rsidP="00E25D4E">
      <w:pPr>
        <w:pStyle w:val="ListParagraph"/>
        <w:numPr>
          <w:ilvl w:val="0"/>
          <w:numId w:val="13"/>
        </w:numPr>
      </w:pPr>
      <w:r>
        <w:t xml:space="preserve">For the particular job, if stock is not </w:t>
      </w:r>
      <w:r w:rsidR="00E25D4E">
        <w:t>assigned then</w:t>
      </w:r>
      <w:r>
        <w:t xml:space="preserve"> stock can be assigned here.</w:t>
      </w:r>
    </w:p>
    <w:p w:rsidR="00E25D4E" w:rsidRDefault="00E25D4E" w:rsidP="00E25D4E"/>
    <w:p w:rsidR="00E25D4E" w:rsidRDefault="00E25D4E" w:rsidP="00E25D4E"/>
    <w:p w:rsidR="00E25D4E" w:rsidRDefault="00E25D4E" w:rsidP="00E25D4E"/>
    <w:p w:rsidR="00E25D4E" w:rsidRDefault="00E25D4E" w:rsidP="00E25D4E"/>
    <w:p w:rsidR="00E25D4E" w:rsidRDefault="00E25D4E" w:rsidP="00E25D4E"/>
    <w:p w:rsidR="00E25D4E" w:rsidRDefault="00E25D4E" w:rsidP="00E25D4E"/>
    <w:p w:rsidR="00E25D4E" w:rsidRDefault="00E25D4E" w:rsidP="00E25D4E"/>
    <w:p w:rsidR="00E25D4E" w:rsidRDefault="00E25D4E" w:rsidP="00E25D4E"/>
    <w:p w:rsidR="00E25D4E" w:rsidRDefault="00E25D4E" w:rsidP="00E25D4E"/>
    <w:p w:rsidR="00E25D4E" w:rsidRDefault="00E25D4E" w:rsidP="00E25D4E"/>
    <w:p w:rsidR="00E25D4E" w:rsidRDefault="00E25D4E" w:rsidP="00E25D4E"/>
    <w:p w:rsidR="00E82D54" w:rsidRDefault="00E82D54" w:rsidP="00E82D54">
      <w:pPr>
        <w:pStyle w:val="Heading2"/>
        <w:numPr>
          <w:ilvl w:val="1"/>
          <w:numId w:val="1"/>
        </w:numPr>
      </w:pPr>
      <w:r>
        <w:t>View Documents</w:t>
      </w:r>
    </w:p>
    <w:p w:rsidR="00E82D54" w:rsidRDefault="00E82D54" w:rsidP="00E82D54"/>
    <w:p w:rsidR="002A5EB8" w:rsidRDefault="00E82D54" w:rsidP="00EA378A">
      <w:r>
        <w:rPr>
          <w:noProof/>
        </w:rPr>
        <w:drawing>
          <wp:inline distT="0" distB="0" distL="0" distR="0" wp14:anchorId="35F19841" wp14:editId="106AD719">
            <wp:extent cx="5943600" cy="3257550"/>
            <wp:effectExtent l="19050" t="19050" r="19050" b="190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t="6667" b="5641"/>
                    <a:stretch/>
                  </pic:blipFill>
                  <pic:spPr bwMode="auto"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D4E" w:rsidRDefault="00E25D4E" w:rsidP="00EA378A"/>
    <w:p w:rsidR="00AB02B2" w:rsidRDefault="00AB02B2" w:rsidP="00AB02B2">
      <w:pPr>
        <w:pStyle w:val="ListParagraph"/>
        <w:numPr>
          <w:ilvl w:val="0"/>
          <w:numId w:val="13"/>
        </w:numPr>
      </w:pPr>
      <w:r>
        <w:t>Documents regarding the particular jobs will be shown here. User can also download the document.</w:t>
      </w:r>
    </w:p>
    <w:p w:rsidR="00AB02B2" w:rsidRDefault="00AB02B2" w:rsidP="00EA378A"/>
    <w:p w:rsidR="00E25D4E" w:rsidRDefault="00E25D4E" w:rsidP="00EA378A"/>
    <w:p w:rsidR="00E25D4E" w:rsidRDefault="00E25D4E" w:rsidP="00EA378A"/>
    <w:p w:rsidR="008E34AD" w:rsidRDefault="008E34AD" w:rsidP="00EA378A"/>
    <w:p w:rsidR="008E34AD" w:rsidRDefault="008E34AD" w:rsidP="00EA378A"/>
    <w:p w:rsidR="008E34AD" w:rsidRDefault="008E34AD" w:rsidP="00EA378A"/>
    <w:p w:rsidR="008E34AD" w:rsidRDefault="008E34AD" w:rsidP="00EA378A"/>
    <w:p w:rsidR="008E34AD" w:rsidRDefault="008E34AD" w:rsidP="00EA378A"/>
    <w:p w:rsidR="008E34AD" w:rsidRDefault="008E34AD" w:rsidP="00EA378A"/>
    <w:p w:rsidR="002A5EB8" w:rsidRDefault="002A5EB8" w:rsidP="00F963FF">
      <w:pPr>
        <w:pStyle w:val="Heading2"/>
        <w:numPr>
          <w:ilvl w:val="1"/>
          <w:numId w:val="1"/>
        </w:numPr>
      </w:pPr>
      <w:r>
        <w:lastRenderedPageBreak/>
        <w:t>Add New Job</w:t>
      </w:r>
    </w:p>
    <w:p w:rsidR="008E34AD" w:rsidRPr="008E34AD" w:rsidRDefault="008E34AD" w:rsidP="008E34AD"/>
    <w:p w:rsidR="00F963FF" w:rsidRPr="00F963FF" w:rsidRDefault="005F2F56" w:rsidP="00F963FF">
      <w:r>
        <w:t xml:space="preserve">On clicking the </w:t>
      </w:r>
      <w:r w:rsidRPr="00B9608A">
        <w:rPr>
          <w:b/>
        </w:rPr>
        <w:t>‘Add New Job’</w:t>
      </w:r>
      <w:r>
        <w:t xml:space="preserve"> button, the below screen will be displayed:</w:t>
      </w:r>
    </w:p>
    <w:p w:rsidR="002A5EB8" w:rsidRDefault="002A5EB8" w:rsidP="00EA378A">
      <w:r>
        <w:rPr>
          <w:noProof/>
        </w:rPr>
        <w:drawing>
          <wp:inline distT="0" distB="0" distL="0" distR="0" wp14:anchorId="6DCA999E" wp14:editId="107443CE">
            <wp:extent cx="5943600" cy="3295650"/>
            <wp:effectExtent l="19050" t="19050" r="19050" b="190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t="6154" b="5128"/>
                    <a:stretch/>
                  </pic:blipFill>
                  <pic:spPr bwMode="auto"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12EE" w:rsidRDefault="000512EE" w:rsidP="00EA378A"/>
    <w:p w:rsidR="00D419AC" w:rsidRDefault="00D419AC" w:rsidP="00AB02B2">
      <w:pPr>
        <w:pStyle w:val="ListParagraph"/>
        <w:numPr>
          <w:ilvl w:val="0"/>
          <w:numId w:val="13"/>
        </w:numPr>
      </w:pPr>
      <w:proofErr w:type="spellStart"/>
      <w:r>
        <w:t>JobId</w:t>
      </w:r>
      <w:proofErr w:type="spellEnd"/>
      <w:r>
        <w:t xml:space="preserve"> is auto generated.</w:t>
      </w:r>
    </w:p>
    <w:p w:rsidR="00AB02B2" w:rsidRDefault="00AB02B2" w:rsidP="00AB02B2">
      <w:pPr>
        <w:pStyle w:val="ListParagraph"/>
        <w:numPr>
          <w:ilvl w:val="0"/>
          <w:numId w:val="13"/>
        </w:numPr>
      </w:pPr>
      <w:r>
        <w:t>All the details regarding the job will be filled with assigned customer, his site, all the documents and estimated hours to do the job, status of job etc.</w:t>
      </w:r>
    </w:p>
    <w:p w:rsidR="00AB02B2" w:rsidRDefault="00AB02B2" w:rsidP="00AB02B2">
      <w:pPr>
        <w:pStyle w:val="ListParagraph"/>
        <w:numPr>
          <w:ilvl w:val="0"/>
          <w:numId w:val="13"/>
        </w:numPr>
      </w:pPr>
      <w:r>
        <w:t>User can also add purchase orders required for the jobs.</w:t>
      </w:r>
    </w:p>
    <w:p w:rsidR="005837A7" w:rsidRDefault="005837A7" w:rsidP="00AB02B2">
      <w:pPr>
        <w:pStyle w:val="ListParagraph"/>
        <w:numPr>
          <w:ilvl w:val="0"/>
          <w:numId w:val="13"/>
        </w:numPr>
      </w:pPr>
      <w:r>
        <w:t>User can link job in case of support job type.</w:t>
      </w:r>
    </w:p>
    <w:p w:rsidR="00AB02B2" w:rsidRDefault="00AB02B2" w:rsidP="00AB02B2">
      <w:pPr>
        <w:pStyle w:val="ListParagraph"/>
      </w:pPr>
    </w:p>
    <w:p w:rsidR="00E43269" w:rsidRDefault="00E43269" w:rsidP="00AB02B2">
      <w:pPr>
        <w:pStyle w:val="ListParagraph"/>
      </w:pPr>
    </w:p>
    <w:p w:rsidR="00E43269" w:rsidRDefault="00E43269" w:rsidP="00AB02B2">
      <w:pPr>
        <w:pStyle w:val="ListParagraph"/>
      </w:pPr>
    </w:p>
    <w:p w:rsidR="00E43269" w:rsidRDefault="00E43269" w:rsidP="00AB02B2">
      <w:pPr>
        <w:pStyle w:val="ListParagraph"/>
      </w:pPr>
    </w:p>
    <w:p w:rsidR="00E43269" w:rsidRDefault="00E43269" w:rsidP="00AB02B2">
      <w:pPr>
        <w:pStyle w:val="ListParagraph"/>
      </w:pPr>
    </w:p>
    <w:p w:rsidR="00E43269" w:rsidRDefault="00E43269" w:rsidP="00AB02B2">
      <w:pPr>
        <w:pStyle w:val="ListParagraph"/>
      </w:pPr>
    </w:p>
    <w:p w:rsidR="00E43269" w:rsidRDefault="00E43269" w:rsidP="00AB02B2">
      <w:pPr>
        <w:pStyle w:val="ListParagraph"/>
      </w:pPr>
    </w:p>
    <w:p w:rsidR="00E43269" w:rsidRDefault="00E43269" w:rsidP="00AB02B2">
      <w:pPr>
        <w:pStyle w:val="ListParagraph"/>
      </w:pPr>
    </w:p>
    <w:p w:rsidR="00E43269" w:rsidRDefault="00E43269" w:rsidP="00AB02B2">
      <w:pPr>
        <w:pStyle w:val="ListParagraph"/>
      </w:pPr>
    </w:p>
    <w:p w:rsidR="00041A4E" w:rsidRDefault="00041A4E" w:rsidP="00AB02B2">
      <w:pPr>
        <w:pStyle w:val="ListParagraph"/>
      </w:pPr>
    </w:p>
    <w:p w:rsidR="00115FFA" w:rsidRDefault="00115FFA" w:rsidP="00AB02B2">
      <w:pPr>
        <w:pStyle w:val="ListParagraph"/>
      </w:pPr>
    </w:p>
    <w:p w:rsidR="00856C47" w:rsidRDefault="00856C47" w:rsidP="00EA378A"/>
    <w:p w:rsidR="00B51538" w:rsidRDefault="00B51538" w:rsidP="00EA378A"/>
    <w:p w:rsidR="002A5EB8" w:rsidRDefault="002A5EB8" w:rsidP="00856C47">
      <w:pPr>
        <w:pStyle w:val="Heading3"/>
        <w:numPr>
          <w:ilvl w:val="2"/>
          <w:numId w:val="1"/>
        </w:numPr>
      </w:pPr>
      <w:r>
        <w:t>Manage Purchase order</w:t>
      </w:r>
    </w:p>
    <w:p w:rsidR="00D725F4" w:rsidRPr="00D725F4" w:rsidRDefault="00D725F4" w:rsidP="00D725F4"/>
    <w:p w:rsidR="00DB76D3" w:rsidRPr="00DB76D3" w:rsidRDefault="00DB76D3" w:rsidP="00DB76D3">
      <w:r>
        <w:t>The screen is displayed as below:</w:t>
      </w:r>
    </w:p>
    <w:p w:rsidR="002A5EB8" w:rsidRDefault="002A5EB8" w:rsidP="00EA378A">
      <w:r>
        <w:rPr>
          <w:noProof/>
        </w:rPr>
        <w:drawing>
          <wp:inline distT="0" distB="0" distL="0" distR="0" wp14:anchorId="5759DD9F" wp14:editId="2D9807E9">
            <wp:extent cx="5943600" cy="3629025"/>
            <wp:effectExtent l="19050" t="19050" r="19050" b="285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t="6154" b="4359"/>
                    <a:stretch/>
                  </pic:blipFill>
                  <pic:spPr bwMode="auto"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02B2" w:rsidRDefault="00AB02B2" w:rsidP="00EA378A"/>
    <w:p w:rsidR="00AB02B2" w:rsidRDefault="00AB02B2" w:rsidP="00AB02B2">
      <w:pPr>
        <w:pStyle w:val="ListParagraph"/>
        <w:numPr>
          <w:ilvl w:val="0"/>
          <w:numId w:val="14"/>
        </w:numPr>
      </w:pPr>
      <w:r>
        <w:t>Purchase Order Screen will add purchase orders regarding the job. Required stocks can be ordered while adding jobs.</w:t>
      </w:r>
    </w:p>
    <w:p w:rsidR="00AB02B2" w:rsidRDefault="00AB02B2" w:rsidP="00EA378A">
      <w:r>
        <w:t xml:space="preserve"> </w:t>
      </w:r>
    </w:p>
    <w:p w:rsidR="008148E9" w:rsidRDefault="008148E9" w:rsidP="00EA378A"/>
    <w:p w:rsidR="003369EF" w:rsidRDefault="003369EF" w:rsidP="00EA378A"/>
    <w:p w:rsidR="003369EF" w:rsidRDefault="003369EF" w:rsidP="00EA378A"/>
    <w:p w:rsidR="003369EF" w:rsidRDefault="003369EF" w:rsidP="00EA378A"/>
    <w:p w:rsidR="003369EF" w:rsidRDefault="003369EF" w:rsidP="00EA378A"/>
    <w:p w:rsidR="003369EF" w:rsidRDefault="003369EF" w:rsidP="00EA378A"/>
    <w:p w:rsidR="003369EF" w:rsidRDefault="003369EF" w:rsidP="00EA378A"/>
    <w:p w:rsidR="008148E9" w:rsidRDefault="008148E9" w:rsidP="00F60A6A">
      <w:pPr>
        <w:pStyle w:val="Heading1"/>
        <w:numPr>
          <w:ilvl w:val="0"/>
          <w:numId w:val="1"/>
        </w:numPr>
      </w:pPr>
      <w:r>
        <w:t>Timesheet</w:t>
      </w:r>
    </w:p>
    <w:p w:rsidR="003369EF" w:rsidRPr="003369EF" w:rsidRDefault="003369EF" w:rsidP="003369EF"/>
    <w:p w:rsidR="008148E9" w:rsidRDefault="00F60A6A" w:rsidP="008148E9">
      <w:r>
        <w:t>The screen is displayed as below:</w:t>
      </w:r>
    </w:p>
    <w:p w:rsidR="003369EF" w:rsidRPr="008148E9" w:rsidRDefault="003369EF" w:rsidP="008148E9"/>
    <w:p w:rsidR="00A653F1" w:rsidRDefault="008148E9" w:rsidP="008148E9">
      <w:r>
        <w:rPr>
          <w:noProof/>
        </w:rPr>
        <w:drawing>
          <wp:inline distT="0" distB="0" distL="0" distR="0" wp14:anchorId="3C7445BE" wp14:editId="53A46A88">
            <wp:extent cx="5943600" cy="3267075"/>
            <wp:effectExtent l="19050" t="19050" r="19050" b="285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t="7436" b="4615"/>
                    <a:stretch/>
                  </pic:blipFill>
                  <pic:spPr bwMode="auto"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02B2" w:rsidRDefault="00AB02B2" w:rsidP="008148E9"/>
    <w:p w:rsidR="00AB02B2" w:rsidRDefault="00AB02B2" w:rsidP="00AB02B2">
      <w:pPr>
        <w:pStyle w:val="ListParagraph"/>
        <w:numPr>
          <w:ilvl w:val="0"/>
          <w:numId w:val="7"/>
        </w:numPr>
      </w:pPr>
      <w:r>
        <w:t>This screen will display the list of all jobs</w:t>
      </w:r>
      <w:r w:rsidR="003C4466">
        <w:t xml:space="preserve"> with specified time.</w:t>
      </w:r>
    </w:p>
    <w:p w:rsidR="00AB02B2" w:rsidRDefault="00AB02B2" w:rsidP="00AB02B2">
      <w:pPr>
        <w:pStyle w:val="ListParagraph"/>
        <w:numPr>
          <w:ilvl w:val="0"/>
          <w:numId w:val="7"/>
        </w:numPr>
      </w:pPr>
      <w:r>
        <w:t>Search option to search any jobs accordingly.</w:t>
      </w:r>
    </w:p>
    <w:p w:rsidR="00AB02B2" w:rsidRDefault="00AB02B2" w:rsidP="00AB02B2">
      <w:pPr>
        <w:pStyle w:val="ListParagraph"/>
        <w:numPr>
          <w:ilvl w:val="0"/>
          <w:numId w:val="7"/>
        </w:numPr>
      </w:pPr>
      <w:r>
        <w:t>Clicking on the column name will sort the grid.</w:t>
      </w:r>
    </w:p>
    <w:p w:rsidR="00AB02B2" w:rsidRDefault="00AB02B2" w:rsidP="00AB02B2">
      <w:pPr>
        <w:pStyle w:val="ListParagraph"/>
        <w:numPr>
          <w:ilvl w:val="0"/>
          <w:numId w:val="7"/>
        </w:numPr>
      </w:pPr>
      <w:r>
        <w:t xml:space="preserve">Edit Button to edit any existing </w:t>
      </w:r>
      <w:r w:rsidR="003C4466">
        <w:t>job timings</w:t>
      </w:r>
      <w:r>
        <w:t>.</w:t>
      </w:r>
    </w:p>
    <w:p w:rsidR="00AB02B2" w:rsidRDefault="00AB02B2" w:rsidP="00AB02B2">
      <w:pPr>
        <w:pStyle w:val="ListParagraph"/>
        <w:numPr>
          <w:ilvl w:val="0"/>
          <w:numId w:val="7"/>
        </w:numPr>
      </w:pPr>
      <w:r>
        <w:t>User can select page size accordingly.</w:t>
      </w:r>
    </w:p>
    <w:p w:rsidR="00AB02B2" w:rsidRDefault="00AB02B2" w:rsidP="008148E9"/>
    <w:p w:rsidR="00073905" w:rsidRDefault="00073905" w:rsidP="008148E9"/>
    <w:p w:rsidR="00073905" w:rsidRDefault="00073905" w:rsidP="008148E9"/>
    <w:p w:rsidR="00073905" w:rsidRDefault="00073905" w:rsidP="008148E9"/>
    <w:p w:rsidR="00A653F1" w:rsidRDefault="00A653F1" w:rsidP="00F60A6A">
      <w:pPr>
        <w:pStyle w:val="Heading2"/>
        <w:numPr>
          <w:ilvl w:val="1"/>
          <w:numId w:val="1"/>
        </w:numPr>
      </w:pPr>
      <w:r>
        <w:lastRenderedPageBreak/>
        <w:t>Edit</w:t>
      </w:r>
    </w:p>
    <w:p w:rsidR="004F5755" w:rsidRPr="004F5755" w:rsidRDefault="004F5755" w:rsidP="004F5755"/>
    <w:p w:rsidR="00150A0F" w:rsidRPr="00150A0F" w:rsidRDefault="00150A0F" w:rsidP="00150A0F">
      <w:r>
        <w:t>On clicking the ‘Edit’ button from Timesheet screen</w:t>
      </w:r>
      <w:r w:rsidR="00444570">
        <w:t>, the</w:t>
      </w:r>
      <w:r>
        <w:t xml:space="preserve"> user is displayed with the below screen:</w:t>
      </w:r>
    </w:p>
    <w:p w:rsidR="00A653F1" w:rsidRDefault="00A653F1" w:rsidP="008148E9">
      <w:r>
        <w:rPr>
          <w:noProof/>
        </w:rPr>
        <w:drawing>
          <wp:inline distT="0" distB="0" distL="0" distR="0" wp14:anchorId="6597BB72" wp14:editId="08FEEEAB">
            <wp:extent cx="5943600" cy="3438525"/>
            <wp:effectExtent l="19050" t="19050" r="19050" b="285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t="2821" b="4615"/>
                    <a:stretch/>
                  </pic:blipFill>
                  <pic:spPr bwMode="auto"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694D" w:rsidRDefault="00CF694D" w:rsidP="008148E9"/>
    <w:p w:rsidR="00CF694D" w:rsidRDefault="00CF694D" w:rsidP="008148E9">
      <w:r>
        <w:t xml:space="preserve">User can </w:t>
      </w:r>
      <w:r w:rsidR="00F56317">
        <w:t>edit</w:t>
      </w:r>
      <w:r>
        <w:t xml:space="preserve"> the Start and Stop timings of Jobs.</w:t>
      </w:r>
    </w:p>
    <w:p w:rsidR="00A653F1" w:rsidRDefault="00A653F1" w:rsidP="008148E9"/>
    <w:p w:rsidR="00A953E1" w:rsidRDefault="00A953E1" w:rsidP="008148E9"/>
    <w:p w:rsidR="00A953E1" w:rsidRDefault="00A953E1" w:rsidP="008148E9"/>
    <w:p w:rsidR="00A953E1" w:rsidRDefault="00A953E1" w:rsidP="008148E9"/>
    <w:p w:rsidR="00A953E1" w:rsidRDefault="00A953E1" w:rsidP="008148E9"/>
    <w:p w:rsidR="00A953E1" w:rsidRDefault="00A953E1" w:rsidP="008148E9"/>
    <w:p w:rsidR="00A953E1" w:rsidRDefault="00A953E1" w:rsidP="008148E9"/>
    <w:p w:rsidR="00A953E1" w:rsidRDefault="00A953E1" w:rsidP="008148E9"/>
    <w:p w:rsidR="00A953E1" w:rsidRDefault="00A953E1" w:rsidP="008148E9"/>
    <w:p w:rsidR="00A953E1" w:rsidRDefault="00A953E1" w:rsidP="008148E9"/>
    <w:p w:rsidR="00A653F1" w:rsidRDefault="00A653F1" w:rsidP="008A522C">
      <w:pPr>
        <w:pStyle w:val="Heading2"/>
        <w:numPr>
          <w:ilvl w:val="1"/>
          <w:numId w:val="1"/>
        </w:numPr>
      </w:pPr>
      <w:r>
        <w:t>Generate Report</w:t>
      </w:r>
    </w:p>
    <w:p w:rsidR="00A653F1" w:rsidRDefault="005210F3" w:rsidP="008148E9">
      <w:r>
        <w:t>On clicking the ‘Generate Report’ button</w:t>
      </w:r>
      <w:r w:rsidR="00DE0857">
        <w:t>, report</w:t>
      </w:r>
      <w:r w:rsidR="00A417C7">
        <w:t xml:space="preserve"> is generated in the pdf format which is displayed as below:</w:t>
      </w:r>
    </w:p>
    <w:p w:rsidR="00A653F1" w:rsidRDefault="00A653F1" w:rsidP="008148E9"/>
    <w:p w:rsidR="00A653F1" w:rsidRDefault="00A653F1" w:rsidP="008148E9">
      <w:r>
        <w:rPr>
          <w:noProof/>
        </w:rPr>
        <w:drawing>
          <wp:inline distT="0" distB="0" distL="0" distR="0" wp14:anchorId="3716B8F7" wp14:editId="7DC2A0F6">
            <wp:extent cx="5943600" cy="2952750"/>
            <wp:effectExtent l="19050" t="19050" r="19050" b="190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t="4102" b="4615"/>
                    <a:stretch/>
                  </pic:blipFill>
                  <pic:spPr bwMode="auto"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694D" w:rsidRDefault="00CF694D" w:rsidP="008148E9"/>
    <w:p w:rsidR="00CF694D" w:rsidRDefault="00CF694D" w:rsidP="008148E9"/>
    <w:p w:rsidR="00CF694D" w:rsidRDefault="00CF694D" w:rsidP="00CF694D">
      <w:pPr>
        <w:pStyle w:val="ListParagraph"/>
        <w:numPr>
          <w:ilvl w:val="0"/>
          <w:numId w:val="15"/>
        </w:numPr>
      </w:pPr>
      <w:r>
        <w:t>Generating Report will download all the jobs Listing Timesheet in PDF format.</w:t>
      </w:r>
    </w:p>
    <w:p w:rsidR="00CF694D" w:rsidRDefault="00CF694D" w:rsidP="00CF694D">
      <w:pPr>
        <w:pStyle w:val="ListParagraph"/>
        <w:numPr>
          <w:ilvl w:val="0"/>
          <w:numId w:val="15"/>
        </w:numPr>
      </w:pPr>
      <w:r>
        <w:t>All the Jobs that will show in listing will be downloaded.</w:t>
      </w:r>
    </w:p>
    <w:p w:rsidR="00A653F1" w:rsidRDefault="00A653F1" w:rsidP="00BF3580">
      <w:pPr>
        <w:pStyle w:val="Heading1"/>
        <w:numPr>
          <w:ilvl w:val="0"/>
          <w:numId w:val="1"/>
        </w:numPr>
      </w:pPr>
      <w:r>
        <w:t>Purchase Order</w:t>
      </w:r>
    </w:p>
    <w:p w:rsidR="000D6B7C" w:rsidRDefault="00B90046" w:rsidP="000D6B7C">
      <w:r>
        <w:t xml:space="preserve">The following </w:t>
      </w:r>
      <w:r w:rsidR="003E693A">
        <w:t>are sub-options for purchase order:</w:t>
      </w:r>
    </w:p>
    <w:p w:rsidR="000D6B7C" w:rsidRDefault="000D6B7C" w:rsidP="000D6B7C">
      <w:pPr>
        <w:pStyle w:val="ListParagraph"/>
        <w:numPr>
          <w:ilvl w:val="0"/>
          <w:numId w:val="2"/>
        </w:numPr>
      </w:pPr>
      <w:r>
        <w:t>Stock Purchase Order</w:t>
      </w:r>
    </w:p>
    <w:p w:rsidR="000D6B7C" w:rsidRDefault="000D6B7C" w:rsidP="000D6B7C">
      <w:pPr>
        <w:pStyle w:val="ListParagraph"/>
        <w:numPr>
          <w:ilvl w:val="0"/>
          <w:numId w:val="2"/>
        </w:numPr>
      </w:pPr>
      <w:r>
        <w:t>Job Purchase Order</w:t>
      </w:r>
    </w:p>
    <w:p w:rsidR="001D09C6" w:rsidRDefault="001D09C6" w:rsidP="001D09C6"/>
    <w:p w:rsidR="007C4FC5" w:rsidRDefault="007C4FC5" w:rsidP="001D09C6"/>
    <w:p w:rsidR="007C4FC5" w:rsidRDefault="007C4FC5" w:rsidP="001D09C6"/>
    <w:p w:rsidR="001D09C6" w:rsidRDefault="001D09C6" w:rsidP="001D09C6">
      <w:pPr>
        <w:pStyle w:val="Heading2"/>
        <w:numPr>
          <w:ilvl w:val="1"/>
          <w:numId w:val="1"/>
        </w:numPr>
      </w:pPr>
      <w:r>
        <w:lastRenderedPageBreak/>
        <w:t>Stock Purchase Order</w:t>
      </w:r>
    </w:p>
    <w:p w:rsidR="000D6B7C" w:rsidRPr="000D6B7C" w:rsidRDefault="000D6B7C" w:rsidP="000D6B7C"/>
    <w:p w:rsidR="00A653F1" w:rsidRDefault="007A5B8C" w:rsidP="00A653F1">
      <w:r>
        <w:t>On C</w:t>
      </w:r>
      <w:r w:rsidR="00BF3580">
        <w:t>licking ‘Purchase Order’ option from the side menu</w:t>
      </w:r>
      <w:r w:rsidR="001B4B66">
        <w:t>, the</w:t>
      </w:r>
      <w:r w:rsidR="00BF3580">
        <w:t xml:space="preserve"> </w:t>
      </w:r>
      <w:r w:rsidR="0051212E">
        <w:t>screen displayed is as below:</w:t>
      </w:r>
    </w:p>
    <w:p w:rsidR="00CF694D" w:rsidRDefault="00A653F1" w:rsidP="00A653F1">
      <w:r>
        <w:rPr>
          <w:noProof/>
        </w:rPr>
        <w:drawing>
          <wp:inline distT="0" distB="0" distL="0" distR="0" wp14:anchorId="2EA5F747" wp14:editId="300C26A7">
            <wp:extent cx="5943600" cy="3314700"/>
            <wp:effectExtent l="19050" t="19050" r="19050" b="190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t="6667" b="4103"/>
                    <a:stretch/>
                  </pic:blipFill>
                  <pic:spPr bwMode="auto"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  <a:ln>
                      <a:solidFill>
                        <a:srgbClr val="4F81BD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694D" w:rsidRDefault="00CF694D" w:rsidP="00A653F1"/>
    <w:p w:rsidR="00046E9E" w:rsidRDefault="00046E9E" w:rsidP="00A653F1"/>
    <w:p w:rsidR="00A653F1" w:rsidRDefault="00595B2D" w:rsidP="00D834CC">
      <w:pPr>
        <w:pStyle w:val="Heading3"/>
        <w:numPr>
          <w:ilvl w:val="2"/>
          <w:numId w:val="1"/>
        </w:numPr>
      </w:pPr>
      <w:r>
        <w:t>Add Purchase Order</w:t>
      </w:r>
    </w:p>
    <w:p w:rsidR="00E35CA1" w:rsidRPr="00E35CA1" w:rsidRDefault="007C4598" w:rsidP="00E35CA1">
      <w:r>
        <w:t xml:space="preserve">On </w:t>
      </w:r>
      <w:r w:rsidR="009C1B6A">
        <w:t>clicking</w:t>
      </w:r>
      <w:r>
        <w:t xml:space="preserve"> </w:t>
      </w:r>
      <w:r w:rsidRPr="00285EAA">
        <w:rPr>
          <w:b/>
        </w:rPr>
        <w:t>‘Add Purchase Order’</w:t>
      </w:r>
      <w:r>
        <w:t xml:space="preserve"> button from the PO </w:t>
      </w:r>
      <w:r w:rsidR="002B5113">
        <w:t>screen,</w:t>
      </w:r>
      <w:r>
        <w:t xml:space="preserve"> the user navigates to the below </w:t>
      </w:r>
      <w:r w:rsidR="002B5113">
        <w:t>screen:</w:t>
      </w:r>
    </w:p>
    <w:p w:rsidR="00A36033" w:rsidRDefault="00A36033" w:rsidP="00A653F1"/>
    <w:p w:rsidR="00A36033" w:rsidRDefault="00A36033" w:rsidP="00A653F1"/>
    <w:p w:rsidR="00A36033" w:rsidRDefault="00A36033" w:rsidP="00A653F1"/>
    <w:p w:rsidR="00A36033" w:rsidRDefault="00A36033" w:rsidP="00A653F1"/>
    <w:p w:rsidR="00A36033" w:rsidRDefault="00A36033" w:rsidP="00A653F1"/>
    <w:p w:rsidR="00A36033" w:rsidRDefault="00A36033" w:rsidP="00A653F1"/>
    <w:p w:rsidR="00A36033" w:rsidRDefault="00A36033" w:rsidP="00A653F1"/>
    <w:p w:rsidR="00A36033" w:rsidRDefault="00A36033" w:rsidP="00A653F1"/>
    <w:p w:rsidR="00A36033" w:rsidRDefault="00A36033" w:rsidP="00A653F1"/>
    <w:p w:rsidR="00BA7809" w:rsidRDefault="00A653F1" w:rsidP="00A653F1">
      <w:r>
        <w:rPr>
          <w:noProof/>
        </w:rPr>
        <w:drawing>
          <wp:inline distT="0" distB="0" distL="0" distR="0" wp14:anchorId="5D338F8F" wp14:editId="1E175850">
            <wp:extent cx="5943600" cy="3705225"/>
            <wp:effectExtent l="19050" t="19050" r="19050" b="285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t="6410" b="5385"/>
                    <a:stretch/>
                  </pic:blipFill>
                  <pic:spPr bwMode="auto"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  <a:ln>
                      <a:solidFill>
                        <a:srgbClr val="4F81BD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4FC5" w:rsidRDefault="007C4FC5" w:rsidP="00A653F1"/>
    <w:p w:rsidR="007C4FC5" w:rsidRDefault="007C4FC5" w:rsidP="007C4FC5">
      <w:pPr>
        <w:pStyle w:val="ListParagraph"/>
        <w:numPr>
          <w:ilvl w:val="0"/>
          <w:numId w:val="24"/>
        </w:numPr>
      </w:pPr>
      <w:r>
        <w:t>From this user can add purchase order for his stock.</w:t>
      </w:r>
    </w:p>
    <w:p w:rsidR="007C4FC5" w:rsidRDefault="007C4FC5" w:rsidP="00A653F1"/>
    <w:p w:rsidR="00A36033" w:rsidRDefault="00A36033" w:rsidP="00A653F1"/>
    <w:p w:rsidR="00A36033" w:rsidRDefault="00A36033" w:rsidP="00A653F1"/>
    <w:p w:rsidR="00A36033" w:rsidRDefault="00A36033" w:rsidP="00A653F1"/>
    <w:p w:rsidR="00A36033" w:rsidRDefault="00A36033" w:rsidP="00A653F1"/>
    <w:p w:rsidR="00A36033" w:rsidRDefault="00A36033" w:rsidP="00A653F1"/>
    <w:p w:rsidR="00A36033" w:rsidRDefault="00A36033" w:rsidP="00A653F1"/>
    <w:p w:rsidR="00A36033" w:rsidRDefault="00A36033" w:rsidP="00A653F1"/>
    <w:p w:rsidR="00A36033" w:rsidRDefault="00A36033" w:rsidP="00A653F1"/>
    <w:p w:rsidR="00A36033" w:rsidRDefault="00A36033" w:rsidP="00A653F1"/>
    <w:p w:rsidR="002A717F" w:rsidRDefault="002A717F" w:rsidP="00A653F1"/>
    <w:p w:rsidR="00BA7809" w:rsidRDefault="004B5374" w:rsidP="004B5374">
      <w:pPr>
        <w:pStyle w:val="Heading2"/>
        <w:numPr>
          <w:ilvl w:val="1"/>
          <w:numId w:val="1"/>
        </w:numPr>
      </w:pPr>
      <w:r>
        <w:t>Job Purchase Order</w:t>
      </w:r>
    </w:p>
    <w:p w:rsidR="00A36033" w:rsidRPr="00A36033" w:rsidRDefault="00A36033" w:rsidP="00A36033"/>
    <w:p w:rsidR="00BA7809" w:rsidRDefault="00003F55" w:rsidP="00BA7809">
      <w:r>
        <w:t>On selecting ‘Job PO’ option, the screen is displayed as below:</w:t>
      </w:r>
    </w:p>
    <w:p w:rsidR="00A36033" w:rsidRDefault="00A36033" w:rsidP="00BA7809"/>
    <w:p w:rsidR="00BA7809" w:rsidRDefault="00BA7809" w:rsidP="00BA7809">
      <w:r>
        <w:rPr>
          <w:noProof/>
        </w:rPr>
        <w:drawing>
          <wp:inline distT="0" distB="0" distL="0" distR="0" wp14:anchorId="00A3B61B" wp14:editId="238DD066">
            <wp:extent cx="5943600" cy="3209925"/>
            <wp:effectExtent l="19050" t="19050" r="19050" b="285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t="6923" b="6666"/>
                    <a:stretch/>
                  </pic:blipFill>
                  <pic:spPr bwMode="auto"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  <a:ln>
                      <a:solidFill>
                        <a:srgbClr val="4F81BD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4AC8" w:rsidRDefault="003D4AC8" w:rsidP="003D4AC8">
      <w:pPr>
        <w:pStyle w:val="ListParagraph"/>
      </w:pPr>
    </w:p>
    <w:p w:rsidR="00BA7809" w:rsidRDefault="007637E8" w:rsidP="003D4AC8">
      <w:pPr>
        <w:pStyle w:val="ListParagraph"/>
        <w:numPr>
          <w:ilvl w:val="0"/>
          <w:numId w:val="24"/>
        </w:numPr>
      </w:pPr>
      <w:r>
        <w:t>In this screen only that purchase order will show which created for the job.</w:t>
      </w:r>
    </w:p>
    <w:p w:rsidR="003D4AC8" w:rsidRDefault="003D4AC8" w:rsidP="003D4AC8"/>
    <w:p w:rsidR="00BA7809" w:rsidRDefault="00BA7809" w:rsidP="00162FD7">
      <w:pPr>
        <w:pStyle w:val="Heading1"/>
        <w:numPr>
          <w:ilvl w:val="0"/>
          <w:numId w:val="1"/>
        </w:numPr>
      </w:pPr>
      <w:r>
        <w:t>Manage Holidays</w:t>
      </w:r>
    </w:p>
    <w:p w:rsidR="00394EEF" w:rsidRDefault="00394EEF" w:rsidP="00394EEF">
      <w:r>
        <w:t>The following are the sub-options:</w:t>
      </w:r>
    </w:p>
    <w:p w:rsidR="00394EEF" w:rsidRDefault="00394EEF" w:rsidP="00394EEF">
      <w:pPr>
        <w:pStyle w:val="ListParagraph"/>
        <w:numPr>
          <w:ilvl w:val="0"/>
          <w:numId w:val="3"/>
        </w:numPr>
      </w:pPr>
      <w:r>
        <w:t>Employee Holidays</w:t>
      </w:r>
    </w:p>
    <w:p w:rsidR="00394EEF" w:rsidRPr="00394EEF" w:rsidRDefault="00394EEF" w:rsidP="00394EEF">
      <w:pPr>
        <w:pStyle w:val="ListParagraph"/>
        <w:numPr>
          <w:ilvl w:val="0"/>
          <w:numId w:val="3"/>
        </w:numPr>
      </w:pPr>
      <w:r>
        <w:t>Public Holidays</w:t>
      </w:r>
    </w:p>
    <w:p w:rsidR="00BA7809" w:rsidRDefault="00162FD7" w:rsidP="00BA7809">
      <w:r>
        <w:t xml:space="preserve">On </w:t>
      </w:r>
      <w:r w:rsidR="006E010C">
        <w:t>selecting ‘Manage</w:t>
      </w:r>
      <w:r>
        <w:t xml:space="preserve"> Holidays’ option from the side menu, the screen displayed is as below:</w:t>
      </w:r>
    </w:p>
    <w:p w:rsidR="003D4AC8" w:rsidRDefault="003D4AC8" w:rsidP="00BA7809"/>
    <w:p w:rsidR="003D4AC8" w:rsidRDefault="003D4AC8" w:rsidP="00BA7809"/>
    <w:p w:rsidR="003D4AC8" w:rsidRDefault="003D4AC8" w:rsidP="00BA7809"/>
    <w:p w:rsidR="003D4AC8" w:rsidRPr="00BA7809" w:rsidRDefault="003D4AC8" w:rsidP="00BA7809"/>
    <w:p w:rsidR="00BA7809" w:rsidRDefault="00BA7809" w:rsidP="00BA7809">
      <w:r>
        <w:rPr>
          <w:noProof/>
        </w:rPr>
        <w:drawing>
          <wp:inline distT="0" distB="0" distL="0" distR="0" wp14:anchorId="1280A171" wp14:editId="6BBE167F">
            <wp:extent cx="5943600" cy="3238500"/>
            <wp:effectExtent l="19050" t="19050" r="19050" b="190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t="7180" b="5641"/>
                    <a:stretch/>
                  </pic:blipFill>
                  <pic:spPr bwMode="auto"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ln>
                      <a:solidFill>
                        <a:srgbClr val="4F81BD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694D" w:rsidRDefault="00CF694D" w:rsidP="00CF694D">
      <w:pPr>
        <w:pStyle w:val="ListParagraph"/>
        <w:numPr>
          <w:ilvl w:val="0"/>
          <w:numId w:val="7"/>
        </w:numPr>
      </w:pPr>
      <w:r>
        <w:t>This screen will display the list of all holidays</w:t>
      </w:r>
      <w:r w:rsidR="006B4360">
        <w:t xml:space="preserve"> of</w:t>
      </w:r>
      <w:r w:rsidR="00415629">
        <w:t xml:space="preserve"> OTRW employees</w:t>
      </w:r>
      <w:r>
        <w:t>.</w:t>
      </w:r>
    </w:p>
    <w:p w:rsidR="00CF694D" w:rsidRDefault="00CF694D" w:rsidP="00CF694D">
      <w:pPr>
        <w:pStyle w:val="ListParagraph"/>
        <w:numPr>
          <w:ilvl w:val="0"/>
          <w:numId w:val="7"/>
        </w:numPr>
      </w:pPr>
      <w:r>
        <w:t>Search option to search any holidays accordingly</w:t>
      </w:r>
      <w:r w:rsidR="009B53AA">
        <w:t xml:space="preserve"> to the employee </w:t>
      </w:r>
      <w:r w:rsidR="00415629">
        <w:t>name, applied</w:t>
      </w:r>
      <w:r w:rsidR="009B53AA">
        <w:t xml:space="preserve"> holiday start date or end date.</w:t>
      </w:r>
    </w:p>
    <w:p w:rsidR="00CF694D" w:rsidRDefault="00CF694D" w:rsidP="00CF694D">
      <w:pPr>
        <w:pStyle w:val="ListParagraph"/>
        <w:numPr>
          <w:ilvl w:val="0"/>
          <w:numId w:val="7"/>
        </w:numPr>
      </w:pPr>
      <w:r>
        <w:t>Clicking on the column name will sort the grid.</w:t>
      </w:r>
    </w:p>
    <w:p w:rsidR="00CF694D" w:rsidRDefault="00CF694D" w:rsidP="00CF694D">
      <w:pPr>
        <w:pStyle w:val="ListParagraph"/>
        <w:numPr>
          <w:ilvl w:val="0"/>
          <w:numId w:val="7"/>
        </w:numPr>
      </w:pPr>
      <w:r>
        <w:t>Approved</w:t>
      </w:r>
      <w:r w:rsidR="009B53AA">
        <w:t xml:space="preserve"> will approve the applied holiday</w:t>
      </w:r>
      <w:r>
        <w:t>.</w:t>
      </w:r>
    </w:p>
    <w:p w:rsidR="00CF694D" w:rsidRDefault="00CF694D" w:rsidP="00CF694D">
      <w:pPr>
        <w:pStyle w:val="ListParagraph"/>
        <w:numPr>
          <w:ilvl w:val="0"/>
          <w:numId w:val="7"/>
        </w:numPr>
      </w:pPr>
      <w:r>
        <w:t>Reject will reject applied holiday.</w:t>
      </w:r>
    </w:p>
    <w:p w:rsidR="00CF694D" w:rsidRDefault="00CF694D" w:rsidP="00CF694D">
      <w:pPr>
        <w:pStyle w:val="ListParagraph"/>
        <w:numPr>
          <w:ilvl w:val="0"/>
          <w:numId w:val="7"/>
        </w:numPr>
      </w:pPr>
      <w:r>
        <w:t>User can select page size accordingly.</w:t>
      </w:r>
    </w:p>
    <w:p w:rsidR="00EB60FE" w:rsidRDefault="00EB60FE" w:rsidP="00BA7809"/>
    <w:p w:rsidR="004B1BE0" w:rsidRDefault="004B1BE0" w:rsidP="00BA7809"/>
    <w:p w:rsidR="004B1BE0" w:rsidRDefault="004B1BE0" w:rsidP="00BA7809"/>
    <w:p w:rsidR="004B1BE0" w:rsidRDefault="004B1BE0" w:rsidP="00BA7809"/>
    <w:p w:rsidR="004B1BE0" w:rsidRDefault="004B1BE0" w:rsidP="00BA7809"/>
    <w:p w:rsidR="004B1BE0" w:rsidRDefault="004B1BE0" w:rsidP="00BA7809"/>
    <w:p w:rsidR="004B1BE0" w:rsidRDefault="004B1BE0" w:rsidP="00BA7809"/>
    <w:p w:rsidR="004B1BE0" w:rsidRDefault="004B1BE0" w:rsidP="00BA7809"/>
    <w:p w:rsidR="00EB60FE" w:rsidRDefault="00EB60FE" w:rsidP="001D2074">
      <w:pPr>
        <w:pStyle w:val="Heading2"/>
        <w:numPr>
          <w:ilvl w:val="1"/>
          <w:numId w:val="1"/>
        </w:numPr>
      </w:pPr>
      <w:r>
        <w:lastRenderedPageBreak/>
        <w:t>Public Holidays</w:t>
      </w:r>
    </w:p>
    <w:p w:rsidR="004B1BE0" w:rsidRPr="004B1BE0" w:rsidRDefault="004B1BE0" w:rsidP="004B1BE0"/>
    <w:p w:rsidR="006D3DD6" w:rsidRDefault="006D3DD6" w:rsidP="006D3DD6">
      <w:r>
        <w:t>The screen displayed is as below:</w:t>
      </w:r>
    </w:p>
    <w:p w:rsidR="004B1BE0" w:rsidRPr="006D3DD6" w:rsidRDefault="004B1BE0" w:rsidP="006D3DD6"/>
    <w:p w:rsidR="00EB60FE" w:rsidRDefault="00EB60FE" w:rsidP="00BA7809">
      <w:r>
        <w:rPr>
          <w:noProof/>
        </w:rPr>
        <w:drawing>
          <wp:inline distT="0" distB="0" distL="0" distR="0" wp14:anchorId="7671EF4C" wp14:editId="0BF62116">
            <wp:extent cx="5943600" cy="3686175"/>
            <wp:effectExtent l="19050" t="19050" r="19050" b="285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t="6410" b="5129"/>
                    <a:stretch/>
                  </pic:blipFill>
                  <pic:spPr bwMode="auto"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3A36" w:rsidRDefault="00C73A36" w:rsidP="00C73A36">
      <w:pPr>
        <w:pStyle w:val="ListParagraph"/>
        <w:numPr>
          <w:ilvl w:val="0"/>
          <w:numId w:val="7"/>
        </w:numPr>
      </w:pPr>
      <w:r>
        <w:t xml:space="preserve">This screen will display the list of all </w:t>
      </w:r>
      <w:r w:rsidR="003631D0">
        <w:t xml:space="preserve">public </w:t>
      </w:r>
      <w:r>
        <w:t>holidays.</w:t>
      </w:r>
    </w:p>
    <w:p w:rsidR="00C73A36" w:rsidRDefault="00C73A36" w:rsidP="00C73A36">
      <w:pPr>
        <w:pStyle w:val="ListParagraph"/>
        <w:numPr>
          <w:ilvl w:val="0"/>
          <w:numId w:val="7"/>
        </w:numPr>
      </w:pPr>
      <w:r>
        <w:t xml:space="preserve">Search option to search any holidays accordingly </w:t>
      </w:r>
      <w:r w:rsidR="0052209C">
        <w:t xml:space="preserve">to holiday </w:t>
      </w:r>
      <w:r w:rsidR="00631A9F">
        <w:t>description</w:t>
      </w:r>
      <w:r>
        <w:t>, holiday start date or end date.</w:t>
      </w:r>
    </w:p>
    <w:p w:rsidR="00C73A36" w:rsidRDefault="00C73A36" w:rsidP="00C73A36">
      <w:pPr>
        <w:pStyle w:val="ListParagraph"/>
        <w:numPr>
          <w:ilvl w:val="0"/>
          <w:numId w:val="7"/>
        </w:numPr>
      </w:pPr>
      <w:r>
        <w:t>Clicking on the column name will sort the grid.</w:t>
      </w:r>
    </w:p>
    <w:p w:rsidR="00C73A36" w:rsidRDefault="00C73A36" w:rsidP="00C73A36">
      <w:pPr>
        <w:pStyle w:val="ListParagraph"/>
        <w:numPr>
          <w:ilvl w:val="0"/>
          <w:numId w:val="7"/>
        </w:numPr>
      </w:pPr>
      <w:r>
        <w:t>Edit will update the existing holiday</w:t>
      </w:r>
    </w:p>
    <w:p w:rsidR="00C73A36" w:rsidRDefault="00C73A36" w:rsidP="00C73A36">
      <w:pPr>
        <w:pStyle w:val="ListParagraph"/>
        <w:numPr>
          <w:ilvl w:val="0"/>
          <w:numId w:val="7"/>
        </w:numPr>
      </w:pPr>
      <w:r>
        <w:t>Delete will delete the existing holiday.</w:t>
      </w:r>
    </w:p>
    <w:p w:rsidR="00C73A36" w:rsidRDefault="00C73A36" w:rsidP="00C73A36">
      <w:pPr>
        <w:pStyle w:val="ListParagraph"/>
        <w:numPr>
          <w:ilvl w:val="0"/>
          <w:numId w:val="7"/>
        </w:numPr>
      </w:pPr>
      <w:r>
        <w:t>User can select page size accordingly.</w:t>
      </w:r>
    </w:p>
    <w:p w:rsidR="00EB60FE" w:rsidRDefault="00EB60FE" w:rsidP="00BA7809"/>
    <w:p w:rsidR="00963CCF" w:rsidRDefault="00963CCF" w:rsidP="00BA7809"/>
    <w:p w:rsidR="00963CCF" w:rsidRDefault="00963CCF" w:rsidP="00BA7809"/>
    <w:p w:rsidR="00963CCF" w:rsidRDefault="00963CCF" w:rsidP="00BA7809"/>
    <w:p w:rsidR="00EB60FE" w:rsidRDefault="00EB60FE" w:rsidP="006B56A5">
      <w:pPr>
        <w:pStyle w:val="Heading3"/>
        <w:numPr>
          <w:ilvl w:val="2"/>
          <w:numId w:val="1"/>
        </w:numPr>
      </w:pPr>
      <w:r>
        <w:lastRenderedPageBreak/>
        <w:t>Add Holiday</w:t>
      </w:r>
    </w:p>
    <w:p w:rsidR="008D7DEB" w:rsidRPr="008D7DEB" w:rsidRDefault="008D7DEB" w:rsidP="008D7DEB"/>
    <w:p w:rsidR="0002755C" w:rsidRDefault="001B421D" w:rsidP="0002755C">
      <w:r>
        <w:t>On clicking</w:t>
      </w:r>
      <w:r w:rsidR="0002755C">
        <w:t xml:space="preserve"> ‘Add Holiday’ button, </w:t>
      </w:r>
      <w:r w:rsidR="0062559F">
        <w:t>a pop-up</w:t>
      </w:r>
      <w:r w:rsidR="008D779F">
        <w:t xml:space="preserve"> is displayed as below:</w:t>
      </w:r>
      <w:r w:rsidR="0002755C">
        <w:t xml:space="preserve"> </w:t>
      </w:r>
    </w:p>
    <w:p w:rsidR="009261A9" w:rsidRPr="0002755C" w:rsidRDefault="009261A9" w:rsidP="0002755C"/>
    <w:p w:rsidR="00EB60FE" w:rsidRDefault="00EB60FE" w:rsidP="00BA7809">
      <w:r>
        <w:rPr>
          <w:noProof/>
        </w:rPr>
        <w:drawing>
          <wp:inline distT="0" distB="0" distL="0" distR="0" wp14:anchorId="7C6000CF" wp14:editId="0A0C11C5">
            <wp:extent cx="5943600" cy="3276600"/>
            <wp:effectExtent l="19050" t="19050" r="19050" b="190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t="6154" b="5641"/>
                    <a:stretch/>
                  </pic:blipFill>
                  <pic:spPr bwMode="auto"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ln>
                      <a:solidFill>
                        <a:srgbClr val="4F81BD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3A36" w:rsidRDefault="00C73A36" w:rsidP="00BA7809"/>
    <w:p w:rsidR="00C73A36" w:rsidRDefault="00C73A36" w:rsidP="00C73A36">
      <w:pPr>
        <w:pStyle w:val="ListParagraph"/>
        <w:numPr>
          <w:ilvl w:val="0"/>
          <w:numId w:val="16"/>
        </w:numPr>
      </w:pPr>
      <w:r>
        <w:t>To add holiday, Add holiday POP Up will be display</w:t>
      </w:r>
      <w:r w:rsidR="00770501">
        <w:t>ed</w:t>
      </w:r>
      <w:r>
        <w:t>, holiday can be added with the date and description.</w:t>
      </w:r>
    </w:p>
    <w:p w:rsidR="00EB60FE" w:rsidRDefault="00EB60FE" w:rsidP="00BA7809"/>
    <w:p w:rsidR="00EB60FE" w:rsidRDefault="00EB60FE" w:rsidP="00041D8A">
      <w:pPr>
        <w:pStyle w:val="Heading1"/>
        <w:numPr>
          <w:ilvl w:val="0"/>
          <w:numId w:val="1"/>
        </w:numPr>
      </w:pPr>
      <w:r>
        <w:t>Invoice</w:t>
      </w:r>
    </w:p>
    <w:p w:rsidR="00EB60FE" w:rsidRDefault="00472411" w:rsidP="00EB60FE">
      <w:r>
        <w:t>The following are the two sub-options:</w:t>
      </w:r>
    </w:p>
    <w:p w:rsidR="00472411" w:rsidRDefault="00472411" w:rsidP="00472411">
      <w:pPr>
        <w:pStyle w:val="ListParagraph"/>
        <w:numPr>
          <w:ilvl w:val="0"/>
          <w:numId w:val="4"/>
        </w:numPr>
      </w:pPr>
      <w:r>
        <w:t>Job List</w:t>
      </w:r>
    </w:p>
    <w:p w:rsidR="00472411" w:rsidRDefault="00472411" w:rsidP="00472411">
      <w:pPr>
        <w:pStyle w:val="ListParagraph"/>
        <w:numPr>
          <w:ilvl w:val="0"/>
          <w:numId w:val="4"/>
        </w:numPr>
      </w:pPr>
      <w:r>
        <w:t>Invoice List</w:t>
      </w:r>
    </w:p>
    <w:p w:rsidR="002D2405" w:rsidRDefault="002D2405" w:rsidP="002D2405"/>
    <w:p w:rsidR="0025200F" w:rsidRDefault="0025200F" w:rsidP="002D2405"/>
    <w:p w:rsidR="0025200F" w:rsidRDefault="0025200F" w:rsidP="002D2405"/>
    <w:p w:rsidR="0025200F" w:rsidRDefault="0025200F" w:rsidP="002D2405"/>
    <w:p w:rsidR="002D2405" w:rsidRDefault="002D2405" w:rsidP="002D2405">
      <w:pPr>
        <w:pStyle w:val="Heading2"/>
        <w:numPr>
          <w:ilvl w:val="1"/>
          <w:numId w:val="1"/>
        </w:numPr>
      </w:pPr>
      <w:r>
        <w:t>Job List</w:t>
      </w:r>
    </w:p>
    <w:p w:rsidR="0025200F" w:rsidRPr="0025200F" w:rsidRDefault="0025200F" w:rsidP="0025200F"/>
    <w:p w:rsidR="00731717" w:rsidRPr="00731717" w:rsidRDefault="00731717" w:rsidP="00731717">
      <w:r>
        <w:t>The screen is displayed as below:</w:t>
      </w:r>
    </w:p>
    <w:p w:rsidR="002D2405" w:rsidRDefault="002D2405" w:rsidP="002D2405">
      <w:pPr>
        <w:ind w:firstLine="720"/>
      </w:pPr>
    </w:p>
    <w:p w:rsidR="002D2405" w:rsidRDefault="002D2405" w:rsidP="002D2405">
      <w:r>
        <w:rPr>
          <w:noProof/>
        </w:rPr>
        <w:drawing>
          <wp:inline distT="0" distB="0" distL="0" distR="0" wp14:anchorId="0C125CC1" wp14:editId="377D15B5">
            <wp:extent cx="5943600" cy="3209925"/>
            <wp:effectExtent l="19050" t="19050" r="19050" b="285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t="6667" b="6923"/>
                    <a:stretch/>
                  </pic:blipFill>
                  <pic:spPr bwMode="auto"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  <a:ln>
                      <a:solidFill>
                        <a:srgbClr val="4F81BD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200F" w:rsidRDefault="0025200F" w:rsidP="002D2405"/>
    <w:p w:rsidR="00C73A36" w:rsidRDefault="00C73A36" w:rsidP="00C73A36">
      <w:pPr>
        <w:pStyle w:val="ListParagraph"/>
        <w:numPr>
          <w:ilvl w:val="0"/>
          <w:numId w:val="7"/>
        </w:numPr>
      </w:pPr>
      <w:r>
        <w:t>This screen will display the list of all Jobs for Invoices according to the status “Pending or Submitted”.</w:t>
      </w:r>
    </w:p>
    <w:p w:rsidR="00C73A36" w:rsidRDefault="00C73A36" w:rsidP="00C73A36">
      <w:pPr>
        <w:pStyle w:val="ListParagraph"/>
        <w:numPr>
          <w:ilvl w:val="0"/>
          <w:numId w:val="7"/>
        </w:numPr>
      </w:pPr>
      <w:r>
        <w:t>Jobs with pending status mean Invoice is not created yet</w:t>
      </w:r>
      <w:r w:rsidR="00DA07FD">
        <w:t xml:space="preserve"> for this job</w:t>
      </w:r>
      <w:r>
        <w:t>. When job will be done, Invoice would be created.</w:t>
      </w:r>
    </w:p>
    <w:p w:rsidR="00C73A36" w:rsidRDefault="00C73A36" w:rsidP="00C73A36">
      <w:pPr>
        <w:pStyle w:val="ListParagraph"/>
        <w:numPr>
          <w:ilvl w:val="0"/>
          <w:numId w:val="7"/>
        </w:numPr>
      </w:pPr>
      <w:r>
        <w:t>Jobs with submitted status means, Job is done and its invoice is created according to the job.</w:t>
      </w:r>
    </w:p>
    <w:p w:rsidR="00C73A36" w:rsidRDefault="00C73A36" w:rsidP="007751A1">
      <w:pPr>
        <w:pStyle w:val="ListParagraph"/>
        <w:numPr>
          <w:ilvl w:val="0"/>
          <w:numId w:val="7"/>
        </w:numPr>
      </w:pPr>
      <w:r>
        <w:t>Search option to search any jobs accordingly with the filter of status “Pending or Submitted”.</w:t>
      </w:r>
    </w:p>
    <w:p w:rsidR="00C73A36" w:rsidRDefault="00C73A36" w:rsidP="00C73A36">
      <w:pPr>
        <w:pStyle w:val="ListParagraph"/>
        <w:numPr>
          <w:ilvl w:val="0"/>
          <w:numId w:val="7"/>
        </w:numPr>
      </w:pPr>
      <w:r>
        <w:t>Clicking on the column name will sort the grid.</w:t>
      </w:r>
    </w:p>
    <w:p w:rsidR="00C73A36" w:rsidRDefault="00C73A36" w:rsidP="00C73A36">
      <w:pPr>
        <w:pStyle w:val="ListParagraph"/>
        <w:numPr>
          <w:ilvl w:val="0"/>
          <w:numId w:val="7"/>
        </w:numPr>
      </w:pPr>
      <w:r>
        <w:t>User can select page size accordingly.</w:t>
      </w:r>
    </w:p>
    <w:p w:rsidR="002D2405" w:rsidRDefault="002D2405" w:rsidP="002D2405"/>
    <w:p w:rsidR="007943EB" w:rsidRDefault="007943EB" w:rsidP="002D2405"/>
    <w:p w:rsidR="0025200F" w:rsidRDefault="0025200F" w:rsidP="002D2405"/>
    <w:p w:rsidR="0025200F" w:rsidRDefault="0025200F" w:rsidP="002D2405"/>
    <w:p w:rsidR="007943EB" w:rsidRDefault="007943EB" w:rsidP="002D2405"/>
    <w:p w:rsidR="00857332" w:rsidRDefault="00857332" w:rsidP="00857332">
      <w:pPr>
        <w:pStyle w:val="Heading3"/>
        <w:numPr>
          <w:ilvl w:val="2"/>
          <w:numId w:val="1"/>
        </w:numPr>
      </w:pPr>
      <w:r>
        <w:t>Create Invoice</w:t>
      </w:r>
    </w:p>
    <w:p w:rsidR="00857DC1" w:rsidRPr="00857DC1" w:rsidRDefault="00857DC1" w:rsidP="00857DC1"/>
    <w:p w:rsidR="00B22F6B" w:rsidRDefault="00B22F6B" w:rsidP="00B22F6B">
      <w:r>
        <w:t xml:space="preserve">On </w:t>
      </w:r>
      <w:r w:rsidR="005829CF">
        <w:t>clicking</w:t>
      </w:r>
      <w:r>
        <w:t xml:space="preserve"> </w:t>
      </w:r>
      <w:r w:rsidR="00245E76">
        <w:t>‘Create</w:t>
      </w:r>
      <w:r>
        <w:t xml:space="preserve"> Invoice’ button, </w:t>
      </w:r>
      <w:r w:rsidR="00E36A47">
        <w:t>the screen is displayed as below:</w:t>
      </w:r>
      <w:r w:rsidR="00B67DC9">
        <w:t xml:space="preserve"> </w:t>
      </w:r>
    </w:p>
    <w:p w:rsidR="00857DC1" w:rsidRPr="00B22F6B" w:rsidRDefault="00857DC1" w:rsidP="00B22F6B"/>
    <w:p w:rsidR="00C73A36" w:rsidRDefault="00857332" w:rsidP="00857332">
      <w:r>
        <w:rPr>
          <w:noProof/>
        </w:rPr>
        <w:drawing>
          <wp:inline distT="0" distB="0" distL="0" distR="0" wp14:anchorId="54B68011" wp14:editId="785BF8AB">
            <wp:extent cx="5943600" cy="3276600"/>
            <wp:effectExtent l="19050" t="19050" r="19050" b="190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t="6667" b="5128"/>
                    <a:stretch/>
                  </pic:blipFill>
                  <pic:spPr bwMode="auto"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ln>
                      <a:solidFill>
                        <a:srgbClr val="4F81BD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223C" w:rsidRDefault="00E0223C" w:rsidP="00857332"/>
    <w:p w:rsidR="00E0223C" w:rsidRDefault="00063A3A" w:rsidP="00E13E0B">
      <w:pPr>
        <w:pStyle w:val="ListParagraph"/>
        <w:numPr>
          <w:ilvl w:val="0"/>
          <w:numId w:val="17"/>
        </w:numPr>
      </w:pPr>
      <w:r>
        <w:t>When job will be done, invoice will be create corresponding to the job done.</w:t>
      </w:r>
    </w:p>
    <w:p w:rsidR="00063A3A" w:rsidRDefault="00063A3A" w:rsidP="00063A3A">
      <w:pPr>
        <w:pStyle w:val="ListParagraph"/>
        <w:numPr>
          <w:ilvl w:val="0"/>
          <w:numId w:val="17"/>
        </w:numPr>
      </w:pPr>
      <w:r>
        <w:t xml:space="preserve">All the details of the jobs will be filled up such as site detail, </w:t>
      </w:r>
      <w:proofErr w:type="gramStart"/>
      <w:r>
        <w:t>Job  details</w:t>
      </w:r>
      <w:proofErr w:type="gramEnd"/>
      <w:r>
        <w:t>, all the billing details and also invoice details.</w:t>
      </w:r>
    </w:p>
    <w:p w:rsidR="007124C3" w:rsidRDefault="007124C3" w:rsidP="00063A3A">
      <w:pPr>
        <w:pStyle w:val="ListParagraph"/>
        <w:numPr>
          <w:ilvl w:val="0"/>
          <w:numId w:val="17"/>
        </w:numPr>
      </w:pPr>
      <w:r>
        <w:t>User can edit the details here for the invoice.</w:t>
      </w:r>
    </w:p>
    <w:p w:rsidR="00063A3A" w:rsidRDefault="00063A3A" w:rsidP="00063A3A">
      <w:pPr>
        <w:ind w:left="360"/>
      </w:pPr>
    </w:p>
    <w:p w:rsidR="00063A3A" w:rsidRDefault="00063A3A" w:rsidP="00857332"/>
    <w:p w:rsidR="00857332" w:rsidRDefault="00857332" w:rsidP="002D2405"/>
    <w:p w:rsidR="007943EB" w:rsidRDefault="007943EB" w:rsidP="002D2405"/>
    <w:p w:rsidR="00165CF0" w:rsidRDefault="00165CF0" w:rsidP="002D2405"/>
    <w:p w:rsidR="00165CF0" w:rsidRDefault="00165CF0" w:rsidP="002D2405"/>
    <w:p w:rsidR="007943EB" w:rsidRDefault="00814CDF" w:rsidP="007943EB">
      <w:pPr>
        <w:pStyle w:val="Heading3"/>
        <w:numPr>
          <w:ilvl w:val="2"/>
          <w:numId w:val="1"/>
        </w:numPr>
      </w:pPr>
      <w:r>
        <w:lastRenderedPageBreak/>
        <w:t>Manage Item</w:t>
      </w:r>
    </w:p>
    <w:p w:rsidR="00165CF0" w:rsidRPr="00165CF0" w:rsidRDefault="00165CF0" w:rsidP="00165CF0"/>
    <w:p w:rsidR="00857332" w:rsidRDefault="00814CDF" w:rsidP="002D2405">
      <w:r>
        <w:rPr>
          <w:noProof/>
        </w:rPr>
        <w:drawing>
          <wp:inline distT="0" distB="0" distL="0" distR="0" wp14:anchorId="7B5FB8EB" wp14:editId="224618DE">
            <wp:extent cx="5943600" cy="3295650"/>
            <wp:effectExtent l="19050" t="19050" r="19050" b="190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t="6923" b="4359"/>
                    <a:stretch/>
                  </pic:blipFill>
                  <pic:spPr bwMode="auto"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  <a:ln>
                      <a:solidFill>
                        <a:srgbClr val="4F81BD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144C" w:rsidRDefault="005F144C" w:rsidP="002D2405"/>
    <w:p w:rsidR="007943EB" w:rsidRDefault="00165CF0" w:rsidP="000C493C">
      <w:pPr>
        <w:pStyle w:val="ListParagraph"/>
        <w:numPr>
          <w:ilvl w:val="0"/>
          <w:numId w:val="25"/>
        </w:numPr>
      </w:pPr>
      <w:r>
        <w:t>Here user can see the items which are assigned to this job. User can add and delete items from here also.</w:t>
      </w:r>
    </w:p>
    <w:p w:rsidR="00B26513" w:rsidRDefault="00B26513" w:rsidP="00B26513">
      <w:pPr>
        <w:pStyle w:val="ListParagraph"/>
      </w:pPr>
    </w:p>
    <w:p w:rsidR="00A26B53" w:rsidRDefault="00A26B53" w:rsidP="00B26513">
      <w:pPr>
        <w:pStyle w:val="ListParagraph"/>
      </w:pPr>
    </w:p>
    <w:p w:rsidR="00A26B53" w:rsidRDefault="00A26B53" w:rsidP="00B26513">
      <w:pPr>
        <w:pStyle w:val="ListParagraph"/>
      </w:pPr>
    </w:p>
    <w:p w:rsidR="00A26B53" w:rsidRDefault="00A26B53" w:rsidP="00B26513">
      <w:pPr>
        <w:pStyle w:val="ListParagraph"/>
      </w:pPr>
    </w:p>
    <w:p w:rsidR="00A26B53" w:rsidRDefault="00A26B53" w:rsidP="00B26513">
      <w:pPr>
        <w:pStyle w:val="ListParagraph"/>
      </w:pPr>
    </w:p>
    <w:p w:rsidR="00A26B53" w:rsidRDefault="00A26B53" w:rsidP="00B26513">
      <w:pPr>
        <w:pStyle w:val="ListParagraph"/>
      </w:pPr>
    </w:p>
    <w:p w:rsidR="00A26B53" w:rsidRDefault="00A26B53" w:rsidP="00B26513">
      <w:pPr>
        <w:pStyle w:val="ListParagraph"/>
      </w:pPr>
    </w:p>
    <w:p w:rsidR="00A26B53" w:rsidRDefault="00A26B53" w:rsidP="00B26513">
      <w:pPr>
        <w:pStyle w:val="ListParagraph"/>
      </w:pPr>
    </w:p>
    <w:p w:rsidR="00A26B53" w:rsidRDefault="00A26B53" w:rsidP="00B26513">
      <w:pPr>
        <w:pStyle w:val="ListParagraph"/>
      </w:pPr>
    </w:p>
    <w:p w:rsidR="00A26B53" w:rsidRDefault="00A26B53" w:rsidP="00B26513">
      <w:pPr>
        <w:pStyle w:val="ListParagraph"/>
      </w:pPr>
    </w:p>
    <w:p w:rsidR="00A26B53" w:rsidRDefault="00A26B53" w:rsidP="00B26513">
      <w:pPr>
        <w:pStyle w:val="ListParagraph"/>
      </w:pPr>
    </w:p>
    <w:p w:rsidR="00A26B53" w:rsidRDefault="00A26B53" w:rsidP="00B26513">
      <w:pPr>
        <w:pStyle w:val="ListParagraph"/>
      </w:pPr>
    </w:p>
    <w:p w:rsidR="00A26B53" w:rsidRDefault="00A26B53" w:rsidP="00B26513">
      <w:pPr>
        <w:pStyle w:val="ListParagraph"/>
      </w:pPr>
    </w:p>
    <w:p w:rsidR="00A26B53" w:rsidRDefault="00A26B53" w:rsidP="00B26513">
      <w:pPr>
        <w:pStyle w:val="ListParagraph"/>
      </w:pPr>
    </w:p>
    <w:p w:rsidR="00A26B53" w:rsidRDefault="00A26B53" w:rsidP="00B26513">
      <w:pPr>
        <w:pStyle w:val="ListParagraph"/>
      </w:pPr>
    </w:p>
    <w:p w:rsidR="00A26B53" w:rsidRDefault="00A26B53" w:rsidP="00B26513">
      <w:pPr>
        <w:pStyle w:val="ListParagraph"/>
      </w:pPr>
    </w:p>
    <w:p w:rsidR="00A26B53" w:rsidRDefault="00A26B53" w:rsidP="00B26513">
      <w:pPr>
        <w:pStyle w:val="ListParagraph"/>
      </w:pPr>
    </w:p>
    <w:p w:rsidR="00A26B53" w:rsidRDefault="00A26B53" w:rsidP="00B26513">
      <w:pPr>
        <w:pStyle w:val="ListParagraph"/>
      </w:pPr>
    </w:p>
    <w:p w:rsidR="00A26B53" w:rsidRPr="00A26B53" w:rsidRDefault="00814CDF" w:rsidP="00A26B53">
      <w:pPr>
        <w:pStyle w:val="Heading3"/>
        <w:numPr>
          <w:ilvl w:val="2"/>
          <w:numId w:val="1"/>
        </w:numPr>
      </w:pPr>
      <w:r>
        <w:t>Manage Job Purchase</w:t>
      </w:r>
    </w:p>
    <w:p w:rsidR="00814CDF" w:rsidRPr="00814CDF" w:rsidRDefault="00814CDF" w:rsidP="00814CDF"/>
    <w:p w:rsidR="00814CDF" w:rsidRDefault="00814CDF" w:rsidP="00814CDF">
      <w:r>
        <w:rPr>
          <w:noProof/>
        </w:rPr>
        <w:drawing>
          <wp:inline distT="0" distB="0" distL="0" distR="0" wp14:anchorId="7634BC1C" wp14:editId="6021789A">
            <wp:extent cx="5943600" cy="3238500"/>
            <wp:effectExtent l="19050" t="19050" r="19050" b="190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t="7436" b="5385"/>
                    <a:stretch/>
                  </pic:blipFill>
                  <pic:spPr bwMode="auto"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ln>
                      <a:solidFill>
                        <a:srgbClr val="4F81BD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93C" w:rsidRDefault="0039393C" w:rsidP="00814CDF"/>
    <w:p w:rsidR="007943EB" w:rsidRDefault="00B03482" w:rsidP="00B03482">
      <w:pPr>
        <w:pStyle w:val="ListParagraph"/>
        <w:numPr>
          <w:ilvl w:val="0"/>
          <w:numId w:val="25"/>
        </w:numPr>
      </w:pPr>
      <w:r>
        <w:t xml:space="preserve">User can see items of the purchase orders here which are linked with job. </w:t>
      </w:r>
    </w:p>
    <w:p w:rsidR="00B03482" w:rsidRDefault="00B03482" w:rsidP="00B03482">
      <w:pPr>
        <w:pStyle w:val="ListParagraph"/>
        <w:numPr>
          <w:ilvl w:val="0"/>
          <w:numId w:val="25"/>
        </w:numPr>
      </w:pPr>
      <w:r>
        <w:t>User can add or delete item from the purchase order from this screen.</w:t>
      </w:r>
    </w:p>
    <w:p w:rsidR="00B03482" w:rsidRDefault="00B03482" w:rsidP="00814CDF"/>
    <w:p w:rsidR="00B03482" w:rsidRDefault="00B03482" w:rsidP="00814CDF"/>
    <w:p w:rsidR="00B03482" w:rsidRDefault="00B03482" w:rsidP="00814CDF"/>
    <w:p w:rsidR="009774CD" w:rsidRDefault="009774CD" w:rsidP="00814CDF"/>
    <w:p w:rsidR="009774CD" w:rsidRDefault="009774CD" w:rsidP="00814CDF"/>
    <w:p w:rsidR="009774CD" w:rsidRDefault="009774CD" w:rsidP="00814CDF"/>
    <w:p w:rsidR="009774CD" w:rsidRDefault="009774CD" w:rsidP="00814CDF"/>
    <w:p w:rsidR="009774CD" w:rsidRDefault="009774CD" w:rsidP="00814CDF"/>
    <w:p w:rsidR="009774CD" w:rsidRDefault="009774CD" w:rsidP="00814CDF"/>
    <w:p w:rsidR="00814CDF" w:rsidRDefault="00C83B41" w:rsidP="00C83B41">
      <w:pPr>
        <w:pStyle w:val="Heading2"/>
        <w:numPr>
          <w:ilvl w:val="1"/>
          <w:numId w:val="1"/>
        </w:numPr>
      </w:pPr>
      <w:r>
        <w:lastRenderedPageBreak/>
        <w:t>Invoice List</w:t>
      </w:r>
    </w:p>
    <w:p w:rsidR="0003792C" w:rsidRPr="0003792C" w:rsidRDefault="0003792C" w:rsidP="0003792C"/>
    <w:p w:rsidR="00814CDF" w:rsidRDefault="00C83B41" w:rsidP="002D2405">
      <w:r>
        <w:t>The screen is displayed as below:</w:t>
      </w:r>
    </w:p>
    <w:p w:rsidR="00814CDF" w:rsidRDefault="00814CDF" w:rsidP="002D2405"/>
    <w:p w:rsidR="00EB60FE" w:rsidRDefault="00A54AC9" w:rsidP="00EB60FE">
      <w:r>
        <w:rPr>
          <w:noProof/>
        </w:rPr>
        <w:drawing>
          <wp:inline distT="0" distB="0" distL="0" distR="0" wp14:anchorId="7F1CA4A7" wp14:editId="08E58C6A">
            <wp:extent cx="5943600" cy="4133850"/>
            <wp:effectExtent l="19050" t="19050" r="19050" b="190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t="6922" b="8205"/>
                    <a:stretch/>
                  </pic:blipFill>
                  <pic:spPr bwMode="auto">
                    <a:xfrm>
                      <a:off x="0" y="0"/>
                      <a:ext cx="5943600" cy="4133850"/>
                    </a:xfrm>
                    <a:prstGeom prst="rect">
                      <a:avLst/>
                    </a:prstGeom>
                    <a:ln>
                      <a:solidFill>
                        <a:srgbClr val="4F81BD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3A3A" w:rsidRDefault="00063A3A" w:rsidP="00063A3A">
      <w:pPr>
        <w:pStyle w:val="ListParagraph"/>
        <w:numPr>
          <w:ilvl w:val="0"/>
          <w:numId w:val="18"/>
        </w:numPr>
      </w:pPr>
      <w:r>
        <w:t>Invoice list will show list of all invoices created.</w:t>
      </w:r>
    </w:p>
    <w:p w:rsidR="00063A3A" w:rsidRDefault="00063A3A" w:rsidP="00063A3A">
      <w:pPr>
        <w:pStyle w:val="ListParagraph"/>
        <w:numPr>
          <w:ilvl w:val="0"/>
          <w:numId w:val="18"/>
        </w:numPr>
      </w:pPr>
      <w:r>
        <w:t>Preview will show the PDF format of invoice which is created.</w:t>
      </w:r>
    </w:p>
    <w:p w:rsidR="00063A3A" w:rsidRDefault="00063A3A" w:rsidP="00063A3A">
      <w:pPr>
        <w:pStyle w:val="ListParagraph"/>
        <w:numPr>
          <w:ilvl w:val="0"/>
          <w:numId w:val="18"/>
        </w:numPr>
      </w:pPr>
      <w:r>
        <w:t>User can preview and recheck the invoice details.</w:t>
      </w:r>
    </w:p>
    <w:p w:rsidR="00063A3A" w:rsidRDefault="00063A3A" w:rsidP="00063A3A">
      <w:pPr>
        <w:pStyle w:val="ListParagraph"/>
        <w:numPr>
          <w:ilvl w:val="0"/>
          <w:numId w:val="18"/>
        </w:numPr>
      </w:pPr>
      <w:r>
        <w:t>Send button will Send invoice to the concerned customers mail.</w:t>
      </w:r>
    </w:p>
    <w:p w:rsidR="00063A3A" w:rsidRDefault="00063A3A" w:rsidP="00063A3A">
      <w:pPr>
        <w:pStyle w:val="ListParagraph"/>
        <w:numPr>
          <w:ilvl w:val="0"/>
          <w:numId w:val="18"/>
        </w:numPr>
      </w:pPr>
      <w:r>
        <w:t>Edit will allow user to edit already created invoice.</w:t>
      </w:r>
    </w:p>
    <w:p w:rsidR="00063A3A" w:rsidRDefault="00063A3A" w:rsidP="007943EB">
      <w:pPr>
        <w:ind w:left="360"/>
      </w:pPr>
    </w:p>
    <w:p w:rsidR="00063A3A" w:rsidRDefault="00063A3A" w:rsidP="00EB60FE"/>
    <w:p w:rsidR="00A54AC9" w:rsidRDefault="00A54AC9" w:rsidP="00EB60FE"/>
    <w:p w:rsidR="007943EB" w:rsidRDefault="007943EB" w:rsidP="00EB60FE"/>
    <w:p w:rsidR="007943EB" w:rsidRDefault="007943EB" w:rsidP="00EB60FE"/>
    <w:p w:rsidR="007943EB" w:rsidRDefault="007943EB" w:rsidP="00EB60FE"/>
    <w:p w:rsidR="007943EB" w:rsidRDefault="007943EB" w:rsidP="00EB60FE"/>
    <w:p w:rsidR="00957FF8" w:rsidRDefault="00A54AC9" w:rsidP="00957FF8">
      <w:pPr>
        <w:pStyle w:val="Heading3"/>
        <w:numPr>
          <w:ilvl w:val="2"/>
          <w:numId w:val="1"/>
        </w:numPr>
      </w:pPr>
      <w:r>
        <w:t>Preview</w:t>
      </w:r>
    </w:p>
    <w:p w:rsidR="007943EB" w:rsidRPr="007943EB" w:rsidRDefault="007943EB" w:rsidP="007943EB"/>
    <w:p w:rsidR="00A54AC9" w:rsidRDefault="00A54AC9" w:rsidP="00EB60FE">
      <w:r>
        <w:rPr>
          <w:noProof/>
        </w:rPr>
        <w:drawing>
          <wp:inline distT="0" distB="0" distL="0" distR="0" wp14:anchorId="694867CB" wp14:editId="19C2B3CF">
            <wp:extent cx="5943600" cy="3305175"/>
            <wp:effectExtent l="19050" t="19050" r="19050" b="285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t="6410" b="4616"/>
                    <a:stretch/>
                  </pic:blipFill>
                  <pic:spPr bwMode="auto"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  <a:ln>
                      <a:solidFill>
                        <a:srgbClr val="4F81BD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43EB" w:rsidRDefault="007943EB" w:rsidP="00EB60FE"/>
    <w:p w:rsidR="007943EB" w:rsidRDefault="007943EB" w:rsidP="007943EB">
      <w:pPr>
        <w:pStyle w:val="ListParagraph"/>
        <w:numPr>
          <w:ilvl w:val="0"/>
          <w:numId w:val="19"/>
        </w:numPr>
      </w:pPr>
      <w:r>
        <w:t>Preview will display the Invoice in PDF format.</w:t>
      </w:r>
    </w:p>
    <w:p w:rsidR="007943EB" w:rsidRDefault="007943EB" w:rsidP="007943EB">
      <w:pPr>
        <w:pStyle w:val="ListParagraph"/>
        <w:numPr>
          <w:ilvl w:val="0"/>
          <w:numId w:val="19"/>
        </w:numPr>
      </w:pPr>
      <w:r>
        <w:t xml:space="preserve">It will show the Invoice Details such as </w:t>
      </w:r>
      <w:proofErr w:type="gramStart"/>
      <w:r>
        <w:t>Address ,</w:t>
      </w:r>
      <w:proofErr w:type="gramEnd"/>
      <w:r>
        <w:t xml:space="preserve"> Bill amount, tax for the same.</w:t>
      </w:r>
    </w:p>
    <w:p w:rsidR="00A30B62" w:rsidRDefault="00A30B62" w:rsidP="00EB60FE"/>
    <w:p w:rsidR="007943EB" w:rsidRDefault="007943EB" w:rsidP="00EB60FE"/>
    <w:p w:rsidR="007943EB" w:rsidRDefault="007943EB" w:rsidP="00EB60FE"/>
    <w:p w:rsidR="007943EB" w:rsidRDefault="007943EB" w:rsidP="00EB60FE"/>
    <w:p w:rsidR="007943EB" w:rsidRDefault="007943EB" w:rsidP="00EB60FE"/>
    <w:p w:rsidR="007943EB" w:rsidRDefault="007943EB" w:rsidP="00EB60FE"/>
    <w:p w:rsidR="007943EB" w:rsidRDefault="007943EB" w:rsidP="00EB60FE"/>
    <w:p w:rsidR="007943EB" w:rsidRDefault="007943EB" w:rsidP="00EB60FE"/>
    <w:p w:rsidR="007943EB" w:rsidRDefault="007943EB" w:rsidP="00EB60FE"/>
    <w:p w:rsidR="00A54AC9" w:rsidRDefault="00A54AC9" w:rsidP="00A30B62">
      <w:pPr>
        <w:pStyle w:val="Heading3"/>
        <w:numPr>
          <w:ilvl w:val="2"/>
          <w:numId w:val="1"/>
        </w:numPr>
      </w:pPr>
      <w:r>
        <w:t>Send</w:t>
      </w:r>
    </w:p>
    <w:p w:rsidR="007943EB" w:rsidRPr="007943EB" w:rsidRDefault="007943EB" w:rsidP="007943EB"/>
    <w:p w:rsidR="00A54AC9" w:rsidRDefault="00A54AC9" w:rsidP="00EB60FE">
      <w:r>
        <w:rPr>
          <w:noProof/>
        </w:rPr>
        <w:drawing>
          <wp:inline distT="0" distB="0" distL="0" distR="0" wp14:anchorId="5D78D69A" wp14:editId="7FCDB9F1">
            <wp:extent cx="5943600" cy="3905250"/>
            <wp:effectExtent l="19050" t="19050" r="19050" b="190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t="5897" b="5641"/>
                    <a:stretch/>
                  </pic:blipFill>
                  <pic:spPr bwMode="auto">
                    <a:xfrm>
                      <a:off x="0" y="0"/>
                      <a:ext cx="5943600" cy="3905250"/>
                    </a:xfrm>
                    <a:prstGeom prst="rect">
                      <a:avLst/>
                    </a:prstGeom>
                    <a:ln>
                      <a:solidFill>
                        <a:srgbClr val="4F81BD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43EB" w:rsidRDefault="007943EB" w:rsidP="00EB60FE"/>
    <w:p w:rsidR="007943EB" w:rsidRDefault="007943EB" w:rsidP="007943EB">
      <w:pPr>
        <w:pStyle w:val="ListParagraph"/>
        <w:numPr>
          <w:ilvl w:val="0"/>
          <w:numId w:val="20"/>
        </w:numPr>
      </w:pPr>
      <w:r>
        <w:t>Send Invoice will display the screen and it will send the e-mail to the concerned job customer.</w:t>
      </w:r>
    </w:p>
    <w:p w:rsidR="007943EB" w:rsidRDefault="00DF597A" w:rsidP="007943EB">
      <w:pPr>
        <w:pStyle w:val="ListParagraph"/>
        <w:numPr>
          <w:ilvl w:val="0"/>
          <w:numId w:val="20"/>
        </w:numPr>
      </w:pPr>
      <w:r>
        <w:t>All job related</w:t>
      </w:r>
      <w:r w:rsidR="007943EB">
        <w:t xml:space="preserve"> document</w:t>
      </w:r>
      <w:r>
        <w:t>s will display here by default. User can attach more files here.</w:t>
      </w:r>
    </w:p>
    <w:p w:rsidR="007943EB" w:rsidRDefault="007943EB" w:rsidP="00EB60FE"/>
    <w:p w:rsidR="00A54AC9" w:rsidRDefault="00A54AC9" w:rsidP="00EB60FE"/>
    <w:p w:rsidR="007943EB" w:rsidRDefault="007943EB" w:rsidP="00EB60FE"/>
    <w:p w:rsidR="007943EB" w:rsidRDefault="007943EB" w:rsidP="00EB60FE"/>
    <w:p w:rsidR="007943EB" w:rsidRDefault="007943EB" w:rsidP="00EB60FE"/>
    <w:p w:rsidR="007943EB" w:rsidRDefault="007943EB" w:rsidP="00EB60FE"/>
    <w:p w:rsidR="007943EB" w:rsidRDefault="007943EB" w:rsidP="00EB60FE"/>
    <w:p w:rsidR="007943EB" w:rsidRDefault="007943EB" w:rsidP="00EB60FE"/>
    <w:p w:rsidR="00A54AC9" w:rsidRDefault="00A54AC9" w:rsidP="00114DDE">
      <w:pPr>
        <w:pStyle w:val="Heading1"/>
        <w:numPr>
          <w:ilvl w:val="0"/>
          <w:numId w:val="1"/>
        </w:numPr>
      </w:pPr>
      <w:r>
        <w:t>Messages</w:t>
      </w:r>
    </w:p>
    <w:p w:rsidR="007943EB" w:rsidRPr="007943EB" w:rsidRDefault="007943EB" w:rsidP="007943EB"/>
    <w:p w:rsidR="00114DDE" w:rsidRPr="00114DDE" w:rsidRDefault="007C3985" w:rsidP="00114DDE">
      <w:r>
        <w:t xml:space="preserve">On </w:t>
      </w:r>
      <w:r w:rsidR="00165B78">
        <w:t>selecting ‘Messages’</w:t>
      </w:r>
      <w:r w:rsidR="00114DDE">
        <w:t xml:space="preserve"> option from the side menu, screen is displayed as below:</w:t>
      </w:r>
    </w:p>
    <w:p w:rsidR="00A54AC9" w:rsidRDefault="00A54AC9" w:rsidP="00A54AC9">
      <w:r>
        <w:rPr>
          <w:noProof/>
        </w:rPr>
        <w:drawing>
          <wp:inline distT="0" distB="0" distL="0" distR="0" wp14:anchorId="12635740" wp14:editId="0817001B">
            <wp:extent cx="5943600" cy="3276600"/>
            <wp:effectExtent l="19050" t="19050" r="19050" b="190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t="7436" b="4359"/>
                    <a:stretch/>
                  </pic:blipFill>
                  <pic:spPr bwMode="auto"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ln>
                      <a:solidFill>
                        <a:srgbClr val="4F81BD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43EB" w:rsidRDefault="007943EB" w:rsidP="00A54AC9"/>
    <w:p w:rsidR="007943EB" w:rsidRDefault="007943EB" w:rsidP="007943EB">
      <w:pPr>
        <w:pStyle w:val="ListParagraph"/>
        <w:numPr>
          <w:ilvl w:val="0"/>
          <w:numId w:val="22"/>
        </w:numPr>
      </w:pPr>
      <w:r>
        <w:t>View Messages will allow user to chat with the Employee.</w:t>
      </w:r>
      <w:r w:rsidR="0030229B">
        <w:t xml:space="preserve"> It is service based not real time.</w:t>
      </w:r>
    </w:p>
    <w:p w:rsidR="00B72A97" w:rsidRDefault="00B72A97" w:rsidP="007943EB">
      <w:pPr>
        <w:pStyle w:val="ListParagraph"/>
        <w:numPr>
          <w:ilvl w:val="0"/>
          <w:numId w:val="22"/>
        </w:numPr>
      </w:pPr>
      <w:r>
        <w:t>User can search employees by employee name or its role.</w:t>
      </w:r>
    </w:p>
    <w:p w:rsidR="007943EB" w:rsidRDefault="007943EB" w:rsidP="00A54AC9"/>
    <w:p w:rsidR="007943EB" w:rsidRDefault="007943EB" w:rsidP="00A54AC9"/>
    <w:p w:rsidR="007943EB" w:rsidRDefault="007943EB" w:rsidP="00A54AC9"/>
    <w:p w:rsidR="007943EB" w:rsidRDefault="007943EB" w:rsidP="00A54AC9"/>
    <w:p w:rsidR="007943EB" w:rsidRDefault="007943EB" w:rsidP="00A54AC9"/>
    <w:p w:rsidR="007943EB" w:rsidRDefault="007943EB" w:rsidP="00A54AC9"/>
    <w:p w:rsidR="007943EB" w:rsidRDefault="007943EB" w:rsidP="00A54AC9"/>
    <w:p w:rsidR="007943EB" w:rsidRDefault="007943EB" w:rsidP="00A54AC9"/>
    <w:p w:rsidR="007943EB" w:rsidRDefault="007943EB" w:rsidP="00A54AC9"/>
    <w:p w:rsidR="00407349" w:rsidRDefault="00407349" w:rsidP="00A55246">
      <w:pPr>
        <w:pStyle w:val="Heading2"/>
        <w:numPr>
          <w:ilvl w:val="1"/>
          <w:numId w:val="1"/>
        </w:numPr>
      </w:pPr>
      <w:r>
        <w:t>View Message</w:t>
      </w:r>
    </w:p>
    <w:p w:rsidR="007943EB" w:rsidRPr="007943EB" w:rsidRDefault="007943EB" w:rsidP="007943EB"/>
    <w:p w:rsidR="00A55246" w:rsidRPr="00A55246" w:rsidRDefault="00A55246" w:rsidP="00A55246">
      <w:r>
        <w:t xml:space="preserve">On clicking the ‘View Message’ option from the Message screen, pop-up displayed as below: </w:t>
      </w:r>
    </w:p>
    <w:p w:rsidR="00407349" w:rsidRDefault="00407349" w:rsidP="00A54AC9">
      <w:r>
        <w:rPr>
          <w:noProof/>
        </w:rPr>
        <w:drawing>
          <wp:inline distT="0" distB="0" distL="0" distR="0" wp14:anchorId="756BB4B7" wp14:editId="4000D76D">
            <wp:extent cx="5943600" cy="3429000"/>
            <wp:effectExtent l="19050" t="19050" r="19050" b="190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t="3333" b="4360"/>
                    <a:stretch/>
                  </pic:blipFill>
                  <pic:spPr bwMode="auto"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43EB" w:rsidRDefault="007943EB" w:rsidP="00A54AC9"/>
    <w:p w:rsidR="007943EB" w:rsidRPr="00A54AC9" w:rsidRDefault="007943EB" w:rsidP="007943EB">
      <w:pPr>
        <w:pStyle w:val="ListParagraph"/>
        <w:numPr>
          <w:ilvl w:val="0"/>
          <w:numId w:val="21"/>
        </w:numPr>
      </w:pPr>
      <w:r>
        <w:t>All the recent chats will be shown here.</w:t>
      </w:r>
    </w:p>
    <w:sectPr w:rsidR="007943EB" w:rsidRPr="00A54AC9" w:rsidSect="00944731">
      <w:headerReference w:type="default" r:id="rId50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E1FFA" w:rsidRDefault="002E1FFA" w:rsidP="00B67D33">
      <w:pPr>
        <w:spacing w:after="0" w:line="240" w:lineRule="auto"/>
      </w:pPr>
      <w:r>
        <w:separator/>
      </w:r>
    </w:p>
  </w:endnote>
  <w:endnote w:type="continuationSeparator" w:id="0">
    <w:p w:rsidR="002E1FFA" w:rsidRDefault="002E1FFA" w:rsidP="00B67D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E1FFA" w:rsidRDefault="002E1FFA" w:rsidP="00B67D33">
      <w:pPr>
        <w:spacing w:after="0" w:line="240" w:lineRule="auto"/>
      </w:pPr>
      <w:r>
        <w:separator/>
      </w:r>
    </w:p>
  </w:footnote>
  <w:footnote w:type="continuationSeparator" w:id="0">
    <w:p w:rsidR="002E1FFA" w:rsidRDefault="002E1FFA" w:rsidP="00B67D3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Fonts w:asciiTheme="majorHAnsi" w:eastAsiaTheme="majorEastAsia" w:hAnsiTheme="majorHAnsi" w:cstheme="majorBidi"/>
        <w:sz w:val="32"/>
        <w:szCs w:val="32"/>
      </w:rPr>
      <w:alias w:val="Title"/>
      <w:id w:val="77738743"/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:rsidR="00B67D33" w:rsidRDefault="00B67D33">
        <w:pPr>
          <w:pStyle w:val="Header"/>
          <w:pBdr>
            <w:bottom w:val="thickThinSmallGap" w:sz="24" w:space="1" w:color="622423" w:themeColor="accent2" w:themeShade="7F"/>
          </w:pBdr>
          <w:jc w:val="center"/>
          <w:rPr>
            <w:rFonts w:asciiTheme="majorHAnsi" w:eastAsiaTheme="majorEastAsia" w:hAnsiTheme="majorHAnsi" w:cstheme="majorBidi"/>
            <w:sz w:val="32"/>
            <w:szCs w:val="32"/>
          </w:rPr>
        </w:pPr>
        <w:proofErr w:type="gramStart"/>
        <w:r>
          <w:rPr>
            <w:rFonts w:asciiTheme="majorHAnsi" w:eastAsiaTheme="majorEastAsia" w:hAnsiTheme="majorHAnsi" w:cstheme="majorBidi"/>
            <w:sz w:val="32"/>
            <w:szCs w:val="32"/>
          </w:rPr>
          <w:t>FSM(</w:t>
        </w:r>
        <w:proofErr w:type="gramEnd"/>
        <w:r>
          <w:rPr>
            <w:rFonts w:asciiTheme="majorHAnsi" w:eastAsiaTheme="majorEastAsia" w:hAnsiTheme="majorHAnsi" w:cstheme="majorBidi"/>
            <w:sz w:val="32"/>
            <w:szCs w:val="32"/>
          </w:rPr>
          <w:t>Admin)</w:t>
        </w:r>
      </w:p>
    </w:sdtContent>
  </w:sdt>
  <w:p w:rsidR="00B67D33" w:rsidRDefault="00B67D33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A558C2"/>
    <w:multiLevelType w:val="hybridMultilevel"/>
    <w:tmpl w:val="998E47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214DB9"/>
    <w:multiLevelType w:val="hybridMultilevel"/>
    <w:tmpl w:val="D690D1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7946AF8"/>
    <w:multiLevelType w:val="hybridMultilevel"/>
    <w:tmpl w:val="CFC66E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BCB2045"/>
    <w:multiLevelType w:val="hybridMultilevel"/>
    <w:tmpl w:val="C3460F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32E4BA2"/>
    <w:multiLevelType w:val="hybridMultilevel"/>
    <w:tmpl w:val="1DEC37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DF123AC"/>
    <w:multiLevelType w:val="hybridMultilevel"/>
    <w:tmpl w:val="55A884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FD25458"/>
    <w:multiLevelType w:val="hybridMultilevel"/>
    <w:tmpl w:val="E604A3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1C20DA6"/>
    <w:multiLevelType w:val="hybridMultilevel"/>
    <w:tmpl w:val="6004D7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3F61C41"/>
    <w:multiLevelType w:val="hybridMultilevel"/>
    <w:tmpl w:val="4024F4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9F47254"/>
    <w:multiLevelType w:val="hybridMultilevel"/>
    <w:tmpl w:val="CB24C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B991C09"/>
    <w:multiLevelType w:val="hybridMultilevel"/>
    <w:tmpl w:val="55CA9C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C3C0764"/>
    <w:multiLevelType w:val="hybridMultilevel"/>
    <w:tmpl w:val="7B840F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ED812F3"/>
    <w:multiLevelType w:val="hybridMultilevel"/>
    <w:tmpl w:val="5A54CE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6BB2496"/>
    <w:multiLevelType w:val="hybridMultilevel"/>
    <w:tmpl w:val="31C011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6DB1628"/>
    <w:multiLevelType w:val="hybridMultilevel"/>
    <w:tmpl w:val="8250C6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7FD0300"/>
    <w:multiLevelType w:val="hybridMultilevel"/>
    <w:tmpl w:val="81A2CA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85B2206"/>
    <w:multiLevelType w:val="multilevel"/>
    <w:tmpl w:val="F52AD98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7">
    <w:nsid w:val="4C051FE2"/>
    <w:multiLevelType w:val="hybridMultilevel"/>
    <w:tmpl w:val="0DE8BB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D8C3454"/>
    <w:multiLevelType w:val="multilevel"/>
    <w:tmpl w:val="1250CD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9">
    <w:nsid w:val="555203AC"/>
    <w:multiLevelType w:val="hybridMultilevel"/>
    <w:tmpl w:val="F50E9C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F9813D0"/>
    <w:multiLevelType w:val="hybridMultilevel"/>
    <w:tmpl w:val="B6709C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74A4456"/>
    <w:multiLevelType w:val="hybridMultilevel"/>
    <w:tmpl w:val="A838E3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6C9D1BEC"/>
    <w:multiLevelType w:val="hybridMultilevel"/>
    <w:tmpl w:val="CB2AAB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70AB1DF8"/>
    <w:multiLevelType w:val="multilevel"/>
    <w:tmpl w:val="DDF0D97E"/>
    <w:lvl w:ilvl="0">
      <w:start w:val="9"/>
      <w:numFmt w:val="decimal"/>
      <w:lvlText w:val="%1."/>
      <w:lvlJc w:val="left"/>
      <w:pPr>
        <w:ind w:left="630" w:hanging="63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4">
    <w:nsid w:val="7A5F5DEE"/>
    <w:multiLevelType w:val="hybridMultilevel"/>
    <w:tmpl w:val="72BE6E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7ED17872"/>
    <w:multiLevelType w:val="hybridMultilevel"/>
    <w:tmpl w:val="F18E67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22"/>
  </w:num>
  <w:num w:numId="3">
    <w:abstractNumId w:val="25"/>
  </w:num>
  <w:num w:numId="4">
    <w:abstractNumId w:val="6"/>
  </w:num>
  <w:num w:numId="5">
    <w:abstractNumId w:val="23"/>
  </w:num>
  <w:num w:numId="6">
    <w:abstractNumId w:val="20"/>
  </w:num>
  <w:num w:numId="7">
    <w:abstractNumId w:val="4"/>
  </w:num>
  <w:num w:numId="8">
    <w:abstractNumId w:val="5"/>
  </w:num>
  <w:num w:numId="9">
    <w:abstractNumId w:val="0"/>
  </w:num>
  <w:num w:numId="10">
    <w:abstractNumId w:val="10"/>
  </w:num>
  <w:num w:numId="11">
    <w:abstractNumId w:val="21"/>
  </w:num>
  <w:num w:numId="12">
    <w:abstractNumId w:val="7"/>
  </w:num>
  <w:num w:numId="13">
    <w:abstractNumId w:val="9"/>
  </w:num>
  <w:num w:numId="14">
    <w:abstractNumId w:val="19"/>
  </w:num>
  <w:num w:numId="15">
    <w:abstractNumId w:val="2"/>
  </w:num>
  <w:num w:numId="16">
    <w:abstractNumId w:val="8"/>
  </w:num>
  <w:num w:numId="17">
    <w:abstractNumId w:val="24"/>
  </w:num>
  <w:num w:numId="18">
    <w:abstractNumId w:val="12"/>
  </w:num>
  <w:num w:numId="19">
    <w:abstractNumId w:val="11"/>
  </w:num>
  <w:num w:numId="20">
    <w:abstractNumId w:val="15"/>
  </w:num>
  <w:num w:numId="21">
    <w:abstractNumId w:val="14"/>
  </w:num>
  <w:num w:numId="22">
    <w:abstractNumId w:val="1"/>
  </w:num>
  <w:num w:numId="23">
    <w:abstractNumId w:val="13"/>
  </w:num>
  <w:num w:numId="24">
    <w:abstractNumId w:val="17"/>
  </w:num>
  <w:num w:numId="25">
    <w:abstractNumId w:val="16"/>
  </w:num>
  <w:num w:numId="2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85CF7"/>
    <w:rsid w:val="00003F55"/>
    <w:rsid w:val="000103DE"/>
    <w:rsid w:val="0002755C"/>
    <w:rsid w:val="0003150C"/>
    <w:rsid w:val="0003792C"/>
    <w:rsid w:val="00041A4E"/>
    <w:rsid w:val="00041D8A"/>
    <w:rsid w:val="00046E9E"/>
    <w:rsid w:val="000512EE"/>
    <w:rsid w:val="00063A3A"/>
    <w:rsid w:val="00073905"/>
    <w:rsid w:val="00093C43"/>
    <w:rsid w:val="000B4A24"/>
    <w:rsid w:val="000C493C"/>
    <w:rsid w:val="000D69AD"/>
    <w:rsid w:val="000D6B7C"/>
    <w:rsid w:val="000E71CB"/>
    <w:rsid w:val="000F4922"/>
    <w:rsid w:val="00114DDE"/>
    <w:rsid w:val="00115FFA"/>
    <w:rsid w:val="0012376A"/>
    <w:rsid w:val="001364EC"/>
    <w:rsid w:val="00150A0F"/>
    <w:rsid w:val="00162FD7"/>
    <w:rsid w:val="00165B78"/>
    <w:rsid w:val="00165CF0"/>
    <w:rsid w:val="001B421D"/>
    <w:rsid w:val="001B4B66"/>
    <w:rsid w:val="001B5C43"/>
    <w:rsid w:val="001B7491"/>
    <w:rsid w:val="001C6BBF"/>
    <w:rsid w:val="001D09C6"/>
    <w:rsid w:val="001D2074"/>
    <w:rsid w:val="001F6392"/>
    <w:rsid w:val="001F7CED"/>
    <w:rsid w:val="002122D6"/>
    <w:rsid w:val="00242227"/>
    <w:rsid w:val="00243515"/>
    <w:rsid w:val="00245E76"/>
    <w:rsid w:val="0025200F"/>
    <w:rsid w:val="0028059C"/>
    <w:rsid w:val="00285EAA"/>
    <w:rsid w:val="002A5EB8"/>
    <w:rsid w:val="002A717F"/>
    <w:rsid w:val="002B5113"/>
    <w:rsid w:val="002B741A"/>
    <w:rsid w:val="002D2405"/>
    <w:rsid w:val="002E1FFA"/>
    <w:rsid w:val="002E34FB"/>
    <w:rsid w:val="002F4167"/>
    <w:rsid w:val="0030229B"/>
    <w:rsid w:val="00334D1C"/>
    <w:rsid w:val="003369EF"/>
    <w:rsid w:val="0034594B"/>
    <w:rsid w:val="003631D0"/>
    <w:rsid w:val="00380E17"/>
    <w:rsid w:val="0039393C"/>
    <w:rsid w:val="00394D5D"/>
    <w:rsid w:val="00394EEF"/>
    <w:rsid w:val="003A04B7"/>
    <w:rsid w:val="003B0810"/>
    <w:rsid w:val="003B1E75"/>
    <w:rsid w:val="003B2DA8"/>
    <w:rsid w:val="003C4466"/>
    <w:rsid w:val="003D0578"/>
    <w:rsid w:val="003D4AC8"/>
    <w:rsid w:val="003E4BD0"/>
    <w:rsid w:val="003E693A"/>
    <w:rsid w:val="0040334A"/>
    <w:rsid w:val="00407349"/>
    <w:rsid w:val="00415629"/>
    <w:rsid w:val="00440CFF"/>
    <w:rsid w:val="00444570"/>
    <w:rsid w:val="00444701"/>
    <w:rsid w:val="00463C75"/>
    <w:rsid w:val="00472411"/>
    <w:rsid w:val="004827B8"/>
    <w:rsid w:val="004B1BE0"/>
    <w:rsid w:val="004B5374"/>
    <w:rsid w:val="004C086F"/>
    <w:rsid w:val="004D722A"/>
    <w:rsid w:val="004E4BD9"/>
    <w:rsid w:val="004F5755"/>
    <w:rsid w:val="00504227"/>
    <w:rsid w:val="00507AF7"/>
    <w:rsid w:val="0051212E"/>
    <w:rsid w:val="005210F3"/>
    <w:rsid w:val="0052209C"/>
    <w:rsid w:val="00526F46"/>
    <w:rsid w:val="0057116A"/>
    <w:rsid w:val="005829CF"/>
    <w:rsid w:val="005837A7"/>
    <w:rsid w:val="00586994"/>
    <w:rsid w:val="00591711"/>
    <w:rsid w:val="00595B2D"/>
    <w:rsid w:val="005B6BB2"/>
    <w:rsid w:val="005C3C83"/>
    <w:rsid w:val="005E6E38"/>
    <w:rsid w:val="005F144C"/>
    <w:rsid w:val="005F2F56"/>
    <w:rsid w:val="00602810"/>
    <w:rsid w:val="0062559F"/>
    <w:rsid w:val="006256F1"/>
    <w:rsid w:val="00631A9F"/>
    <w:rsid w:val="006364B7"/>
    <w:rsid w:val="00672F6B"/>
    <w:rsid w:val="00686540"/>
    <w:rsid w:val="006B4360"/>
    <w:rsid w:val="006B56A5"/>
    <w:rsid w:val="006B5933"/>
    <w:rsid w:val="006D3DD6"/>
    <w:rsid w:val="006E010C"/>
    <w:rsid w:val="006E4188"/>
    <w:rsid w:val="007124C3"/>
    <w:rsid w:val="00731717"/>
    <w:rsid w:val="007328DD"/>
    <w:rsid w:val="007467C3"/>
    <w:rsid w:val="00750246"/>
    <w:rsid w:val="007637E8"/>
    <w:rsid w:val="00770501"/>
    <w:rsid w:val="007751A1"/>
    <w:rsid w:val="007943EB"/>
    <w:rsid w:val="007A5B8C"/>
    <w:rsid w:val="007C3985"/>
    <w:rsid w:val="007C4598"/>
    <w:rsid w:val="007C45BF"/>
    <w:rsid w:val="007C4FC5"/>
    <w:rsid w:val="007F18F1"/>
    <w:rsid w:val="007F594F"/>
    <w:rsid w:val="008148E9"/>
    <w:rsid w:val="00814CDF"/>
    <w:rsid w:val="00847C95"/>
    <w:rsid w:val="00856C47"/>
    <w:rsid w:val="00857332"/>
    <w:rsid w:val="00857BF5"/>
    <w:rsid w:val="00857DC1"/>
    <w:rsid w:val="00885CF7"/>
    <w:rsid w:val="008863F5"/>
    <w:rsid w:val="008910E9"/>
    <w:rsid w:val="008A522C"/>
    <w:rsid w:val="008C1483"/>
    <w:rsid w:val="008D779F"/>
    <w:rsid w:val="008D7DEB"/>
    <w:rsid w:val="008E34AD"/>
    <w:rsid w:val="008E41C0"/>
    <w:rsid w:val="008F126A"/>
    <w:rsid w:val="008F2D5C"/>
    <w:rsid w:val="009261A9"/>
    <w:rsid w:val="0094002C"/>
    <w:rsid w:val="00944731"/>
    <w:rsid w:val="00957FF8"/>
    <w:rsid w:val="00963CCF"/>
    <w:rsid w:val="009774CD"/>
    <w:rsid w:val="009B53AA"/>
    <w:rsid w:val="009C1B6A"/>
    <w:rsid w:val="009F1F98"/>
    <w:rsid w:val="009F2238"/>
    <w:rsid w:val="009F5000"/>
    <w:rsid w:val="00A26B53"/>
    <w:rsid w:val="00A27B05"/>
    <w:rsid w:val="00A30B62"/>
    <w:rsid w:val="00A34642"/>
    <w:rsid w:val="00A36033"/>
    <w:rsid w:val="00A417C7"/>
    <w:rsid w:val="00A54AC9"/>
    <w:rsid w:val="00A55246"/>
    <w:rsid w:val="00A653F1"/>
    <w:rsid w:val="00A944CE"/>
    <w:rsid w:val="00A953E1"/>
    <w:rsid w:val="00AA7C6C"/>
    <w:rsid w:val="00AB02B2"/>
    <w:rsid w:val="00AF12F2"/>
    <w:rsid w:val="00AF5B27"/>
    <w:rsid w:val="00B03482"/>
    <w:rsid w:val="00B22F6B"/>
    <w:rsid w:val="00B26513"/>
    <w:rsid w:val="00B408B1"/>
    <w:rsid w:val="00B41485"/>
    <w:rsid w:val="00B45EB6"/>
    <w:rsid w:val="00B50729"/>
    <w:rsid w:val="00B51538"/>
    <w:rsid w:val="00B67D33"/>
    <w:rsid w:val="00B67DC9"/>
    <w:rsid w:val="00B72A97"/>
    <w:rsid w:val="00B74DF9"/>
    <w:rsid w:val="00B90046"/>
    <w:rsid w:val="00B91846"/>
    <w:rsid w:val="00B9608A"/>
    <w:rsid w:val="00BA7809"/>
    <w:rsid w:val="00BB75F0"/>
    <w:rsid w:val="00BC75AB"/>
    <w:rsid w:val="00BF3580"/>
    <w:rsid w:val="00C428DE"/>
    <w:rsid w:val="00C478A1"/>
    <w:rsid w:val="00C53BEB"/>
    <w:rsid w:val="00C73A36"/>
    <w:rsid w:val="00C83B41"/>
    <w:rsid w:val="00C848BE"/>
    <w:rsid w:val="00C942AC"/>
    <w:rsid w:val="00CD29B9"/>
    <w:rsid w:val="00CD5137"/>
    <w:rsid w:val="00CE1A2A"/>
    <w:rsid w:val="00CF694D"/>
    <w:rsid w:val="00D078AD"/>
    <w:rsid w:val="00D37505"/>
    <w:rsid w:val="00D40519"/>
    <w:rsid w:val="00D419AC"/>
    <w:rsid w:val="00D725F4"/>
    <w:rsid w:val="00D834CC"/>
    <w:rsid w:val="00D92E89"/>
    <w:rsid w:val="00D952DF"/>
    <w:rsid w:val="00DA07FD"/>
    <w:rsid w:val="00DB76D3"/>
    <w:rsid w:val="00DC727B"/>
    <w:rsid w:val="00DD5D44"/>
    <w:rsid w:val="00DE0857"/>
    <w:rsid w:val="00DE12F8"/>
    <w:rsid w:val="00DF597A"/>
    <w:rsid w:val="00E0223C"/>
    <w:rsid w:val="00E13E0B"/>
    <w:rsid w:val="00E13E96"/>
    <w:rsid w:val="00E25D4E"/>
    <w:rsid w:val="00E35CA1"/>
    <w:rsid w:val="00E36A47"/>
    <w:rsid w:val="00E43269"/>
    <w:rsid w:val="00E47901"/>
    <w:rsid w:val="00E82D54"/>
    <w:rsid w:val="00EA378A"/>
    <w:rsid w:val="00EB60FE"/>
    <w:rsid w:val="00EF217C"/>
    <w:rsid w:val="00F103C2"/>
    <w:rsid w:val="00F13589"/>
    <w:rsid w:val="00F25599"/>
    <w:rsid w:val="00F56317"/>
    <w:rsid w:val="00F60A6A"/>
    <w:rsid w:val="00F658FF"/>
    <w:rsid w:val="00F81F79"/>
    <w:rsid w:val="00F963FF"/>
    <w:rsid w:val="00FA10B7"/>
    <w:rsid w:val="00FA3C5C"/>
    <w:rsid w:val="00FC6178"/>
    <w:rsid w:val="00FD78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4051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5072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56C47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85CF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5CF7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D4051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B5072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56C47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0D6B7C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944731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944731"/>
    <w:rPr>
      <w:rFonts w:eastAsiaTheme="minorEastAsia"/>
      <w:lang w:eastAsia="ja-JP"/>
    </w:rPr>
  </w:style>
  <w:style w:type="paragraph" w:styleId="Header">
    <w:name w:val="header"/>
    <w:basedOn w:val="Normal"/>
    <w:link w:val="HeaderChar"/>
    <w:uiPriority w:val="99"/>
    <w:unhideWhenUsed/>
    <w:rsid w:val="00B67D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67D33"/>
  </w:style>
  <w:style w:type="paragraph" w:styleId="Footer">
    <w:name w:val="footer"/>
    <w:basedOn w:val="Normal"/>
    <w:link w:val="FooterChar"/>
    <w:uiPriority w:val="99"/>
    <w:unhideWhenUsed/>
    <w:rsid w:val="00B67D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67D3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4051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5072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56C47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85CF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5CF7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D4051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B5072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56C47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0D6B7C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944731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944731"/>
    <w:rPr>
      <w:rFonts w:eastAsiaTheme="minorEastAsia"/>
      <w:lang w:eastAsia="ja-JP"/>
    </w:rPr>
  </w:style>
  <w:style w:type="paragraph" w:styleId="Header">
    <w:name w:val="header"/>
    <w:basedOn w:val="Normal"/>
    <w:link w:val="HeaderChar"/>
    <w:uiPriority w:val="99"/>
    <w:unhideWhenUsed/>
    <w:rsid w:val="00B67D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67D33"/>
  </w:style>
  <w:style w:type="paragraph" w:styleId="Footer">
    <w:name w:val="footer"/>
    <w:basedOn w:val="Normal"/>
    <w:link w:val="FooterChar"/>
    <w:uiPriority w:val="99"/>
    <w:unhideWhenUsed/>
    <w:rsid w:val="00B67D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67D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header" Target="header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glossaryDocument" Target="glossary/document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endnotes" Target="endnotes.xml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A99162EFF6974815B1C2AEFF0E40E36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513569-2B7F-4411-839C-F9BE8C8DCC28}"/>
      </w:docPartPr>
      <w:docPartBody>
        <w:p w:rsidR="00585E19" w:rsidRDefault="00822CC7" w:rsidP="00822CC7">
          <w:pPr>
            <w:pStyle w:val="A99162EFF6974815B1C2AEFF0E40E362"/>
          </w:pPr>
          <w:r>
            <w:rPr>
              <w:rFonts w:asciiTheme="majorHAnsi" w:eastAsiaTheme="majorEastAsia" w:hAnsiTheme="majorHAnsi" w:cstheme="majorBidi"/>
              <w:sz w:val="72"/>
              <w:szCs w:val="72"/>
            </w:rPr>
            <w:t>[Type the document title]</w:t>
          </w:r>
        </w:p>
      </w:docPartBody>
    </w:docPart>
    <w:docPart>
      <w:docPartPr>
        <w:name w:val="F2729C2D2F474503955C136C06F55FB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8F3AA9C-6E1F-4117-B049-491A6AA60D34}"/>
      </w:docPartPr>
      <w:docPartBody>
        <w:p w:rsidR="00585E19" w:rsidRDefault="00822CC7" w:rsidP="00822CC7">
          <w:pPr>
            <w:pStyle w:val="F2729C2D2F474503955C136C06F55FB0"/>
          </w:pPr>
          <w:r>
            <w:rPr>
              <w:rFonts w:asciiTheme="majorHAnsi" w:eastAsiaTheme="majorEastAsia" w:hAnsiTheme="majorHAnsi" w:cstheme="majorBidi"/>
              <w:sz w:val="36"/>
              <w:szCs w:val="36"/>
            </w:rPr>
            <w:t>[Pick the date]</w:t>
          </w:r>
        </w:p>
      </w:docPartBody>
    </w:docPart>
    <w:docPart>
      <w:docPartPr>
        <w:name w:val="C4B33F1CE20C4DDDB8FF82E1D77A6D5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A8BE617-A8AB-4EBE-B5C5-C7F90CB22B94}"/>
      </w:docPartPr>
      <w:docPartBody>
        <w:p w:rsidR="00585E19" w:rsidRDefault="00822CC7" w:rsidP="00822CC7">
          <w:pPr>
            <w:pStyle w:val="C4B33F1CE20C4DDDB8FF82E1D77A6D5B"/>
          </w:pPr>
          <w:r>
            <w:rPr>
              <w:color w:val="4F81BD" w:themeColor="accent1"/>
              <w:sz w:val="200"/>
              <w:szCs w:val="200"/>
            </w:rPr>
            <w:t>[Year]</w:t>
          </w:r>
        </w:p>
      </w:docPartBody>
    </w:docPart>
    <w:docPart>
      <w:docPartPr>
        <w:name w:val="DFF558B17E4E4999B5F7458BF952E45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8467FB5-FC9D-492C-8003-471B748CD222}"/>
      </w:docPartPr>
      <w:docPartBody>
        <w:p w:rsidR="00585E19" w:rsidRDefault="00822CC7" w:rsidP="00822CC7">
          <w:pPr>
            <w:pStyle w:val="DFF558B17E4E4999B5F7458BF952E454"/>
          </w:pPr>
          <w:r>
            <w:rPr>
              <w:rFonts w:asciiTheme="majorHAnsi" w:eastAsiaTheme="majorEastAsia" w:hAnsiTheme="majorHAnsi" w:cstheme="majorBidi"/>
              <w:sz w:val="36"/>
              <w:szCs w:val="36"/>
            </w:rPr>
            <w:t>[Type the 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22CC7"/>
    <w:rsid w:val="00016E5F"/>
    <w:rsid w:val="003B5715"/>
    <w:rsid w:val="00585E19"/>
    <w:rsid w:val="007E1D80"/>
    <w:rsid w:val="00822CC7"/>
    <w:rsid w:val="009B1DD3"/>
    <w:rsid w:val="00C936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99162EFF6974815B1C2AEFF0E40E362">
    <w:name w:val="A99162EFF6974815B1C2AEFF0E40E362"/>
    <w:rsid w:val="00822CC7"/>
  </w:style>
  <w:style w:type="paragraph" w:customStyle="1" w:styleId="F2729C2D2F474503955C136C06F55FB0">
    <w:name w:val="F2729C2D2F474503955C136C06F55FB0"/>
    <w:rsid w:val="00822CC7"/>
  </w:style>
  <w:style w:type="paragraph" w:customStyle="1" w:styleId="C4B33F1CE20C4DDDB8FF82E1D77A6D5B">
    <w:name w:val="C4B33F1CE20C4DDDB8FF82E1D77A6D5B"/>
    <w:rsid w:val="00822CC7"/>
  </w:style>
  <w:style w:type="paragraph" w:customStyle="1" w:styleId="70DBCE90D7E94C6E8CE94A2D6142C9AC">
    <w:name w:val="70DBCE90D7E94C6E8CE94A2D6142C9AC"/>
    <w:rsid w:val="00822CC7"/>
  </w:style>
  <w:style w:type="paragraph" w:customStyle="1" w:styleId="DFF558B17E4E4999B5F7458BF952E454">
    <w:name w:val="DFF558B17E4E4999B5F7458BF952E454"/>
    <w:rsid w:val="00822CC7"/>
  </w:style>
  <w:style w:type="paragraph" w:customStyle="1" w:styleId="D26A4E5851D74C84B595B2C5F5EBFB0C">
    <w:name w:val="D26A4E5851D74C84B595B2C5F5EBFB0C"/>
    <w:rsid w:val="00822CC7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99162EFF6974815B1C2AEFF0E40E362">
    <w:name w:val="A99162EFF6974815B1C2AEFF0E40E362"/>
    <w:rsid w:val="00822CC7"/>
  </w:style>
  <w:style w:type="paragraph" w:customStyle="1" w:styleId="F2729C2D2F474503955C136C06F55FB0">
    <w:name w:val="F2729C2D2F474503955C136C06F55FB0"/>
    <w:rsid w:val="00822CC7"/>
  </w:style>
  <w:style w:type="paragraph" w:customStyle="1" w:styleId="C4B33F1CE20C4DDDB8FF82E1D77A6D5B">
    <w:name w:val="C4B33F1CE20C4DDDB8FF82E1D77A6D5B"/>
    <w:rsid w:val="00822CC7"/>
  </w:style>
  <w:style w:type="paragraph" w:customStyle="1" w:styleId="70DBCE90D7E94C6E8CE94A2D6142C9AC">
    <w:name w:val="70DBCE90D7E94C6E8CE94A2D6142C9AC"/>
    <w:rsid w:val="00822CC7"/>
  </w:style>
  <w:style w:type="paragraph" w:customStyle="1" w:styleId="DFF558B17E4E4999B5F7458BF952E454">
    <w:name w:val="DFF558B17E4E4999B5F7458BF952E454"/>
    <w:rsid w:val="00822CC7"/>
  </w:style>
  <w:style w:type="paragraph" w:customStyle="1" w:styleId="D26A4E5851D74C84B595B2C5F5EBFB0C">
    <w:name w:val="D26A4E5851D74C84B595B2C5F5EBFB0C"/>
    <w:rsid w:val="00822CC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2017-01-16T00:00:00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41</Pages>
  <Words>1376</Words>
  <Characters>7844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FSM(Admin)</vt:lpstr>
    </vt:vector>
  </TitlesOfParts>
  <Company/>
  <LinksUpToDate>false</LinksUpToDate>
  <CharactersWithSpaces>9202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FSM(Admin)</dc:title>
  <dc:subject>Work Flow Doc.</dc:subject>
  <dc:creator>Neetika Arora</dc:creator>
  <cp:lastModifiedBy>Tejpal Singh</cp:lastModifiedBy>
  <cp:revision>99</cp:revision>
  <dcterms:created xsi:type="dcterms:W3CDTF">2017-01-18T10:55:00Z</dcterms:created>
  <dcterms:modified xsi:type="dcterms:W3CDTF">2017-01-18T12:32:00Z</dcterms:modified>
</cp:coreProperties>
</file>